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78" w:rsidRDefault="003C5011" w:rsidP="003C50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3C5011">
        <w:rPr>
          <w:rFonts w:ascii="Times New Roman" w:hAnsi="Times New Roman" w:cs="Times New Roman"/>
          <w:sz w:val="28"/>
        </w:rPr>
        <w:t>Сведения о количестве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</w:t>
      </w:r>
      <w:r>
        <w:rPr>
          <w:rFonts w:ascii="Times New Roman" w:hAnsi="Times New Roman" w:cs="Times New Roman"/>
          <w:sz w:val="28"/>
        </w:rPr>
        <w:t xml:space="preserve"> по состоянию </w:t>
      </w:r>
      <w:r w:rsidRPr="003C5011">
        <w:rPr>
          <w:rFonts w:ascii="Times New Roman" w:hAnsi="Times New Roman" w:cs="Times New Roman"/>
          <w:b/>
          <w:sz w:val="28"/>
        </w:rPr>
        <w:t>на 01.11.2024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C5011" w:rsidTr="007D5391">
        <w:tc>
          <w:tcPr>
            <w:tcW w:w="2336" w:type="dxa"/>
            <w:vAlign w:val="center"/>
          </w:tcPr>
          <w:p w:rsidR="003C5011" w:rsidRPr="00D75F69" w:rsidRDefault="003C5011" w:rsidP="007D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69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336" w:type="dxa"/>
            <w:vAlign w:val="center"/>
          </w:tcPr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участвующих в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реализации ООП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НОО/ из них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повышение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квалификации по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профилю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педагогической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деятельности за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последние 3 года</w:t>
            </w:r>
          </w:p>
        </w:tc>
        <w:tc>
          <w:tcPr>
            <w:tcW w:w="2336" w:type="dxa"/>
            <w:vAlign w:val="center"/>
          </w:tcPr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участвующих в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реализации ООП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ООО/ из них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повышение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квалификации по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профилю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педагогической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деятельности за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последние 3 года</w:t>
            </w:r>
          </w:p>
        </w:tc>
        <w:tc>
          <w:tcPr>
            <w:tcW w:w="2337" w:type="dxa"/>
            <w:vAlign w:val="center"/>
          </w:tcPr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участвующих в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реализации ООП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СОО/ из них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количество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работников,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прошедших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повышение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квалификации по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профилю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педагогической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деятельности за</w:t>
            </w:r>
          </w:p>
          <w:p w:rsidR="003C5011" w:rsidRPr="003C5011" w:rsidRDefault="003C5011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C5011">
              <w:rPr>
                <w:rFonts w:ascii="Times New Roman" w:hAnsi="Times New Roman" w:cs="Times New Roman"/>
                <w:sz w:val="24"/>
              </w:rPr>
              <w:t>последние 3 года</w:t>
            </w:r>
          </w:p>
        </w:tc>
      </w:tr>
      <w:tr w:rsidR="003C5011" w:rsidTr="007D5391">
        <w:trPr>
          <w:trHeight w:val="988"/>
        </w:trPr>
        <w:tc>
          <w:tcPr>
            <w:tcW w:w="2336" w:type="dxa"/>
            <w:vAlign w:val="center"/>
          </w:tcPr>
          <w:p w:rsidR="003C5011" w:rsidRPr="00D75F69" w:rsidRDefault="00D75F69" w:rsidP="007D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6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МОУ "</w:t>
            </w:r>
            <w:r w:rsidR="007D5391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Гимназия</w:t>
            </w:r>
            <w:r w:rsidRPr="00D75F6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 </w:t>
            </w:r>
            <w:r w:rsidR="007D5391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br/>
            </w:r>
            <w:r w:rsidRPr="00D75F6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№</w:t>
            </w:r>
            <w:r w:rsidR="007D5391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 6</w:t>
            </w:r>
            <w:r w:rsidRPr="00D75F6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" г. </w:t>
            </w:r>
            <w:r w:rsidR="007D5391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Вор</w:t>
            </w:r>
            <w:bookmarkStart w:id="0" w:name="_GoBack"/>
            <w:bookmarkEnd w:id="0"/>
            <w:r w:rsidRPr="00D75F69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куты</w:t>
            </w:r>
          </w:p>
        </w:tc>
        <w:tc>
          <w:tcPr>
            <w:tcW w:w="2336" w:type="dxa"/>
            <w:vAlign w:val="center"/>
          </w:tcPr>
          <w:p w:rsidR="00AD3CC4" w:rsidRPr="00C61471" w:rsidRDefault="00D947B4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7D5391">
              <w:rPr>
                <w:rFonts w:ascii="Times New Roman" w:hAnsi="Times New Roman" w:cs="Times New Roman"/>
                <w:sz w:val="24"/>
              </w:rPr>
              <w:t>6</w:t>
            </w:r>
            <w:r w:rsidR="00C61471">
              <w:rPr>
                <w:rFonts w:ascii="Times New Roman" w:hAnsi="Times New Roman" w:cs="Times New Roman"/>
                <w:sz w:val="24"/>
                <w:lang w:val="en-US"/>
              </w:rPr>
              <w:t>/1</w:t>
            </w:r>
            <w:r w:rsidR="007D53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6" w:type="dxa"/>
            <w:vAlign w:val="center"/>
          </w:tcPr>
          <w:p w:rsidR="00D947B4" w:rsidRPr="00D947B4" w:rsidRDefault="00D947B4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7D5391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/2</w:t>
            </w:r>
            <w:r w:rsidR="007D539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3C5011" w:rsidRPr="007D5391" w:rsidRDefault="005D6C80" w:rsidP="007D53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7D539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/1</w:t>
            </w:r>
            <w:r w:rsidR="007D539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3C5011" w:rsidRPr="003C5011" w:rsidRDefault="003C5011" w:rsidP="003C50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sectPr w:rsidR="003C5011" w:rsidRPr="003C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0"/>
    <w:rsid w:val="003C5011"/>
    <w:rsid w:val="005D6C80"/>
    <w:rsid w:val="00614878"/>
    <w:rsid w:val="007D5391"/>
    <w:rsid w:val="0085162B"/>
    <w:rsid w:val="00AD3CC4"/>
    <w:rsid w:val="00C61471"/>
    <w:rsid w:val="00D75F69"/>
    <w:rsid w:val="00D947B4"/>
    <w:rsid w:val="00EE0C40"/>
    <w:rsid w:val="00E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Ловчикова Евгения Александровна</dc:creator>
  <cp:lastModifiedBy>Захарова</cp:lastModifiedBy>
  <cp:revision>2</cp:revision>
  <dcterms:created xsi:type="dcterms:W3CDTF">2024-11-07T07:26:00Z</dcterms:created>
  <dcterms:modified xsi:type="dcterms:W3CDTF">2024-11-07T07:26:00Z</dcterms:modified>
</cp:coreProperties>
</file>