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35AC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56BE">
        <w:rPr>
          <w:rFonts w:ascii="Times New Roman" w:hAnsi="Times New Roman" w:cs="Times New Roman"/>
          <w:sz w:val="20"/>
          <w:szCs w:val="20"/>
        </w:rPr>
        <w:t>АДМИНИСТРАЦИЯ</w:t>
      </w:r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287F555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</w:t>
      </w:r>
      <w:proofErr w:type="gramStart"/>
      <w:r w:rsidRPr="00C756BE">
        <w:rPr>
          <w:rFonts w:ascii="Times New Roman" w:eastAsia="Times New Roman" w:hAnsi="Times New Roman" w:cs="Times New Roman"/>
          <w:sz w:val="20"/>
          <w:szCs w:val="20"/>
        </w:rPr>
        <w:t>ОБРАЗОВАНИЯ  ГОРОДСКОГО</w:t>
      </w:r>
      <w:proofErr w:type="gramEnd"/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ОКРУГА «ВОРКУТА»</w:t>
      </w:r>
    </w:p>
    <w:p w14:paraId="04DB7C4C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756BE">
        <w:rPr>
          <w:rFonts w:ascii="Times New Roman" w:hAnsi="Times New Roman" w:cs="Times New Roman"/>
          <w:b/>
          <w:sz w:val="20"/>
          <w:szCs w:val="20"/>
        </w:rPr>
        <w:t>Муниципальное</w:t>
      </w:r>
      <w:r w:rsidRPr="00C756BE">
        <w:rPr>
          <w:rFonts w:ascii="Times New Roman" w:eastAsia="Times New Roman" w:hAnsi="Times New Roman" w:cs="Times New Roman"/>
          <w:b/>
          <w:sz w:val="20"/>
          <w:szCs w:val="20"/>
        </w:rPr>
        <w:t xml:space="preserve">  общеобразовательное</w:t>
      </w:r>
      <w:proofErr w:type="gramEnd"/>
      <w:r w:rsidRPr="00C756BE">
        <w:rPr>
          <w:rFonts w:ascii="Times New Roman" w:eastAsia="Times New Roman" w:hAnsi="Times New Roman" w:cs="Times New Roman"/>
          <w:b/>
          <w:sz w:val="20"/>
          <w:szCs w:val="20"/>
        </w:rPr>
        <w:t xml:space="preserve"> учреждение </w:t>
      </w:r>
    </w:p>
    <w:p w14:paraId="733C2ED9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b/>
          <w:sz w:val="20"/>
          <w:szCs w:val="20"/>
        </w:rPr>
        <w:t xml:space="preserve"> «Гимназия № 6» г. Воркуты </w:t>
      </w:r>
    </w:p>
    <w:p w14:paraId="66DE205C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b/>
          <w:sz w:val="20"/>
          <w:szCs w:val="20"/>
        </w:rPr>
        <w:t xml:space="preserve">(МОУ «Гимназия № 6» г. </w:t>
      </w:r>
      <w:proofErr w:type="spellStart"/>
      <w:r w:rsidRPr="00C756BE">
        <w:rPr>
          <w:rFonts w:ascii="Times New Roman" w:eastAsia="Times New Roman" w:hAnsi="Times New Roman" w:cs="Times New Roman"/>
          <w:b/>
          <w:sz w:val="20"/>
          <w:szCs w:val="20"/>
        </w:rPr>
        <w:t>воркуты</w:t>
      </w:r>
      <w:proofErr w:type="spellEnd"/>
      <w:r w:rsidRPr="00C756BE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728C480E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«ВОРКУТА» КАР КЫТШЛÖН МУНИЦИПАЛЬНÖЙ ЮКÖНСА</w:t>
      </w:r>
    </w:p>
    <w:p w14:paraId="0AB52ABD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sz w:val="20"/>
          <w:szCs w:val="20"/>
        </w:rPr>
        <w:t>АДМИНИСТРАЦИЯ</w:t>
      </w:r>
    </w:p>
    <w:p w14:paraId="63354CA1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sz w:val="20"/>
          <w:szCs w:val="20"/>
        </w:rPr>
        <w:t>«6 №-</w:t>
      </w:r>
      <w:proofErr w:type="gramStart"/>
      <w:r w:rsidRPr="00C756BE">
        <w:rPr>
          <w:rFonts w:ascii="Times New Roman" w:eastAsia="Times New Roman" w:hAnsi="Times New Roman" w:cs="Times New Roman"/>
          <w:sz w:val="20"/>
          <w:szCs w:val="20"/>
        </w:rPr>
        <w:t>а  гимназия</w:t>
      </w:r>
      <w:proofErr w:type="gramEnd"/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» Воркута </w:t>
      </w:r>
      <w:proofErr w:type="spellStart"/>
      <w:r w:rsidRPr="00C756BE">
        <w:rPr>
          <w:rFonts w:ascii="Times New Roman" w:eastAsia="Times New Roman" w:hAnsi="Times New Roman" w:cs="Times New Roman"/>
          <w:sz w:val="20"/>
          <w:szCs w:val="20"/>
        </w:rPr>
        <w:t>карса</w:t>
      </w:r>
      <w:proofErr w:type="spellEnd"/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6BE">
        <w:rPr>
          <w:rFonts w:ascii="Times New Roman" w:eastAsia="Times New Roman" w:hAnsi="Times New Roman" w:cs="Times New Roman"/>
          <w:sz w:val="20"/>
          <w:szCs w:val="20"/>
        </w:rPr>
        <w:t>муниципальнöй</w:t>
      </w:r>
      <w:proofErr w:type="spellEnd"/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6BE">
        <w:rPr>
          <w:rFonts w:ascii="Times New Roman" w:eastAsia="Times New Roman" w:hAnsi="Times New Roman" w:cs="Times New Roman"/>
          <w:sz w:val="20"/>
          <w:szCs w:val="20"/>
        </w:rPr>
        <w:t>велöдан</w:t>
      </w:r>
      <w:proofErr w:type="spellEnd"/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учреждение</w:t>
      </w:r>
    </w:p>
    <w:p w14:paraId="0EC9B0A1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A89D8CB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C756BE">
        <w:rPr>
          <w:rFonts w:ascii="Times New Roman" w:hAnsi="Times New Roman" w:cs="Times New Roman"/>
          <w:sz w:val="18"/>
          <w:szCs w:val="18"/>
        </w:rPr>
        <w:t>169900,</w:t>
      </w:r>
      <w:r w:rsidRPr="00C756BE">
        <w:rPr>
          <w:rFonts w:ascii="Times New Roman" w:eastAsia="Times New Roman" w:hAnsi="Times New Roman" w:cs="Times New Roman"/>
          <w:sz w:val="18"/>
          <w:szCs w:val="18"/>
        </w:rPr>
        <w:t xml:space="preserve"> Республика Коми, </w:t>
      </w:r>
      <w:proofErr w:type="spellStart"/>
      <w:r w:rsidRPr="00C756BE">
        <w:rPr>
          <w:rFonts w:ascii="Times New Roman" w:eastAsia="Times New Roman" w:hAnsi="Times New Roman" w:cs="Times New Roman"/>
          <w:sz w:val="18"/>
          <w:szCs w:val="18"/>
        </w:rPr>
        <w:t>г.Воркута</w:t>
      </w:r>
      <w:proofErr w:type="spellEnd"/>
      <w:r w:rsidRPr="00C756BE">
        <w:rPr>
          <w:rFonts w:ascii="Times New Roman" w:eastAsia="Times New Roman" w:hAnsi="Times New Roman" w:cs="Times New Roman"/>
          <w:sz w:val="18"/>
          <w:szCs w:val="18"/>
        </w:rPr>
        <w:t>, ул. Парковая, д.20-а тел. (82151) 3-91-</w:t>
      </w:r>
      <w:r w:rsidRPr="00C756BE">
        <w:rPr>
          <w:rFonts w:ascii="Times New Roman" w:eastAsia="Times New Roman" w:hAnsi="Times New Roman" w:cs="Times New Roman"/>
          <w:sz w:val="18"/>
          <w:szCs w:val="18"/>
          <w:lang w:eastAsia="zh-CN"/>
        </w:rPr>
        <w:t>11</w:t>
      </w:r>
      <w:proofErr w:type="gramStart"/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E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-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mail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:</w:t>
      </w:r>
      <w:proofErr w:type="spellStart"/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gimn</w:t>
      </w:r>
      <w:proofErr w:type="spellEnd"/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6-</w:t>
      </w:r>
      <w:proofErr w:type="spellStart"/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vorkuta</w:t>
      </w:r>
      <w:proofErr w:type="spellEnd"/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@</w:t>
      </w:r>
      <w:proofErr w:type="spellStart"/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yandex</w:t>
      </w:r>
      <w:proofErr w:type="spellEnd"/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.</w:t>
      </w:r>
      <w:proofErr w:type="spellStart"/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ru</w:t>
      </w:r>
      <w:proofErr w:type="spellEnd"/>
      <w:proofErr w:type="gramEnd"/>
    </w:p>
    <w:p w14:paraId="7A42ED57" w14:textId="77777777" w:rsidR="004060A3" w:rsidRDefault="004060A3" w:rsidP="00683BB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9ECA2DA" w14:textId="77777777" w:rsidR="004060A3" w:rsidRDefault="004060A3" w:rsidP="00683BB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AF104AC" w14:textId="74981864" w:rsidR="005C62F4" w:rsidRDefault="005C62F4" w:rsidP="00683BB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62F4">
        <w:rPr>
          <w:rFonts w:ascii="Times New Roman" w:hAnsi="Times New Roman" w:cs="Times New Roman"/>
          <w:b/>
          <w:sz w:val="24"/>
        </w:rPr>
        <w:t>Перспективный план аттестации педагогических кадров на 20</w:t>
      </w:r>
      <w:r w:rsidR="001F33DB">
        <w:rPr>
          <w:rFonts w:ascii="Times New Roman" w:hAnsi="Times New Roman" w:cs="Times New Roman"/>
          <w:b/>
          <w:sz w:val="24"/>
        </w:rPr>
        <w:t>20</w:t>
      </w:r>
      <w:r w:rsidRPr="005C62F4">
        <w:rPr>
          <w:rFonts w:ascii="Times New Roman" w:hAnsi="Times New Roman" w:cs="Times New Roman"/>
          <w:b/>
          <w:sz w:val="24"/>
        </w:rPr>
        <w:t>-202</w:t>
      </w:r>
      <w:r w:rsidR="001F33DB">
        <w:rPr>
          <w:rFonts w:ascii="Times New Roman" w:hAnsi="Times New Roman" w:cs="Times New Roman"/>
          <w:b/>
          <w:sz w:val="24"/>
        </w:rPr>
        <w:t>5</w:t>
      </w:r>
      <w:r w:rsidRPr="005C62F4">
        <w:rPr>
          <w:rFonts w:ascii="Times New Roman" w:hAnsi="Times New Roman" w:cs="Times New Roman"/>
          <w:b/>
          <w:sz w:val="24"/>
        </w:rPr>
        <w:t xml:space="preserve"> гг. </w:t>
      </w:r>
    </w:p>
    <w:p w14:paraId="7B4CFA3F" w14:textId="77777777" w:rsidR="005C62F4" w:rsidRDefault="005C62F4" w:rsidP="00683BB1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4"/>
        </w:rPr>
        <w:t>МОУ «Гимназия № 6» г. Воркуты</w:t>
      </w:r>
      <w:r w:rsidR="0053309C" w:rsidRPr="0053309C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1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36"/>
        <w:gridCol w:w="1276"/>
        <w:gridCol w:w="2392"/>
        <w:gridCol w:w="770"/>
        <w:gridCol w:w="709"/>
        <w:gridCol w:w="709"/>
        <w:gridCol w:w="708"/>
        <w:gridCol w:w="708"/>
        <w:gridCol w:w="708"/>
      </w:tblGrid>
      <w:tr w:rsidR="00DE467A" w:rsidRPr="00D332BD" w14:paraId="27C5736C" w14:textId="77777777" w:rsidTr="00D54FA6">
        <w:trPr>
          <w:cantSplit/>
          <w:trHeight w:val="811"/>
          <w:jc w:val="center"/>
        </w:trPr>
        <w:tc>
          <w:tcPr>
            <w:tcW w:w="56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32D4" w14:textId="77777777" w:rsidR="00DE467A" w:rsidRPr="00D332BD" w:rsidRDefault="00DE467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№ п/п</w:t>
            </w:r>
          </w:p>
          <w:p w14:paraId="6E8FD73D" w14:textId="77777777" w:rsidR="00DE467A" w:rsidRPr="00D332BD" w:rsidRDefault="00DE467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413267" w14:textId="77777777" w:rsidR="00DE467A" w:rsidRPr="00D332BD" w:rsidRDefault="00DE467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5AFB" w14:textId="77777777" w:rsidR="00DE467A" w:rsidRPr="00D332BD" w:rsidRDefault="00DE467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1DAA268D" w14:textId="77777777" w:rsidR="00DE467A" w:rsidRPr="00D332BD" w:rsidRDefault="00DE467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Наличие квалификационной категории</w:t>
            </w:r>
          </w:p>
        </w:tc>
        <w:tc>
          <w:tcPr>
            <w:tcW w:w="2392" w:type="dxa"/>
            <w:vMerge w:val="restart"/>
            <w:shd w:val="clear" w:color="auto" w:fill="FFFFFF"/>
          </w:tcPr>
          <w:p w14:paraId="2395C11F" w14:textId="77777777" w:rsidR="00DE467A" w:rsidRPr="00D332BD" w:rsidRDefault="00DE467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Сроки предыдущей аттестации</w:t>
            </w:r>
          </w:p>
          <w:p w14:paraId="431E8A31" w14:textId="77777777" w:rsidR="00DE467A" w:rsidRPr="00D332BD" w:rsidRDefault="00DE467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6208" w14:textId="77777777" w:rsidR="00DE467A" w:rsidRPr="00D332BD" w:rsidRDefault="00DE467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Возможные сроки аттестации</w:t>
            </w:r>
          </w:p>
        </w:tc>
      </w:tr>
      <w:tr w:rsidR="00D54FA6" w:rsidRPr="00D332BD" w14:paraId="17737148" w14:textId="77777777" w:rsidTr="00D54FA6">
        <w:trPr>
          <w:cantSplit/>
          <w:trHeight w:val="191"/>
          <w:jc w:val="center"/>
        </w:trPr>
        <w:tc>
          <w:tcPr>
            <w:tcW w:w="56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B7A5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24BD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  <w:textDirection w:val="btLr"/>
            <w:vAlign w:val="center"/>
          </w:tcPr>
          <w:p w14:paraId="17891A70" w14:textId="77777777" w:rsidR="00D54FA6" w:rsidRPr="00D332BD" w:rsidRDefault="00D54FA6" w:rsidP="00C6797F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  <w:shd w:val="clear" w:color="auto" w:fill="FFFFFF"/>
            <w:vAlign w:val="center"/>
          </w:tcPr>
          <w:p w14:paraId="01C801E0" w14:textId="77777777" w:rsidR="00D54FA6" w:rsidRPr="00D332BD" w:rsidRDefault="00D54FA6" w:rsidP="00C6797F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90EA" w14:textId="77777777" w:rsidR="00D54FA6" w:rsidRPr="004816E9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27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14:paraId="24505719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shd w:val="clear" w:color="auto" w:fill="FFFFFF"/>
          </w:tcPr>
          <w:p w14:paraId="392A2ED4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shd w:val="clear" w:color="auto" w:fill="FFFFFF"/>
          </w:tcPr>
          <w:p w14:paraId="22533F34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shd w:val="clear" w:color="auto" w:fill="FFFFFF"/>
          </w:tcPr>
          <w:p w14:paraId="6EAC6C9A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  <w:shd w:val="clear" w:color="auto" w:fill="FFFFFF"/>
          </w:tcPr>
          <w:p w14:paraId="67CF516B" w14:textId="77777777" w:rsidR="00D54FA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D54FA6" w:rsidRPr="00D332BD" w14:paraId="7254280B" w14:textId="77777777" w:rsidTr="00D54FA6">
        <w:trPr>
          <w:cantSplit/>
          <w:trHeight w:val="422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3CE4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E80C" w14:textId="77777777" w:rsidR="00D54FA6" w:rsidRPr="00EC15F4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C15F4">
              <w:rPr>
                <w:rFonts w:ascii="Times New Roman" w:hAnsi="Times New Roman" w:cs="Times New Roman"/>
              </w:rPr>
              <w:t>Бабич Анастасия Павловна</w:t>
            </w:r>
          </w:p>
        </w:tc>
        <w:tc>
          <w:tcPr>
            <w:tcW w:w="1276" w:type="dxa"/>
            <w:shd w:val="clear" w:color="auto" w:fill="FFFFFF"/>
          </w:tcPr>
          <w:p w14:paraId="72F9D984" w14:textId="77777777" w:rsidR="00D54FA6" w:rsidRPr="005A6639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761A8FE4" w14:textId="77777777" w:rsidR="00D54FA6" w:rsidRPr="005A6639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34CB6">
              <w:rPr>
                <w:rFonts w:ascii="Times New Roman" w:hAnsi="Times New Roman" w:cs="Times New Roman"/>
              </w:rPr>
              <w:t>На соответствие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F103E" w14:textId="619647C3" w:rsidR="00D54FA6" w:rsidRPr="004816E9" w:rsidRDefault="00D54FA6" w:rsidP="004816E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00EF0274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6C3DCD37" w14:textId="5D4BECAA" w:rsidR="00D54FA6" w:rsidRPr="00D332BD" w:rsidRDefault="00D54FA6" w:rsidP="00EC15F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19F6B636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8B904F8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D005F48" w14:textId="44C31405" w:rsidR="00D54FA6" w:rsidRPr="00D332BD" w:rsidRDefault="00EC15F4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4FA6" w:rsidRPr="00D332BD" w14:paraId="119965E7" w14:textId="77777777" w:rsidTr="00D54FA6">
        <w:trPr>
          <w:cantSplit/>
          <w:trHeight w:val="472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1480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388F" w14:textId="77777777" w:rsidR="00D54FA6" w:rsidRPr="00EC15F4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15F4">
              <w:rPr>
                <w:rFonts w:ascii="Times New Roman" w:hAnsi="Times New Roman" w:cs="Times New Roman"/>
              </w:rPr>
              <w:t>Бегханова</w:t>
            </w:r>
            <w:proofErr w:type="spellEnd"/>
            <w:r w:rsidRPr="00EC15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5F4">
              <w:rPr>
                <w:rFonts w:ascii="Times New Roman" w:hAnsi="Times New Roman" w:cs="Times New Roman"/>
              </w:rPr>
              <w:t>Фания</w:t>
            </w:r>
            <w:proofErr w:type="spellEnd"/>
            <w:r w:rsidRPr="00EC15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5F4"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16A2996C" w14:textId="77777777" w:rsidR="00D54FA6" w:rsidRPr="00D332BD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76E4850B" w14:textId="77777777" w:rsidR="00D54FA6" w:rsidRPr="00D332BD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D332BD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D332BD">
              <w:rPr>
                <w:rFonts w:ascii="Times New Roman" w:hAnsi="Times New Roman" w:cs="Times New Roman"/>
              </w:rPr>
              <w:t xml:space="preserve"> РК </w:t>
            </w:r>
          </w:p>
          <w:p w14:paraId="37D0FBC5" w14:textId="77777777" w:rsidR="00D54FA6" w:rsidRPr="00D332BD" w:rsidRDefault="00D54FA6" w:rsidP="00DE467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</w:t>
            </w:r>
            <w:r w:rsidRPr="00D332BD">
              <w:rPr>
                <w:rFonts w:ascii="Times New Roman" w:hAnsi="Times New Roman" w:cs="Times New Roman"/>
              </w:rPr>
              <w:t>-нк от 2</w:t>
            </w:r>
            <w:r>
              <w:rPr>
                <w:rFonts w:ascii="Times New Roman" w:hAnsi="Times New Roman" w:cs="Times New Roman"/>
              </w:rPr>
              <w:t>9</w:t>
            </w:r>
            <w:r w:rsidRPr="00D332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D332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894F" w14:textId="77777777" w:rsidR="00D54FA6" w:rsidRPr="004816E9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243B8640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A9A03F8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196F5D8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7623483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D8565A6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4FA6" w:rsidRPr="00D332BD" w14:paraId="2EDF2749" w14:textId="77777777" w:rsidTr="00D54FA6">
        <w:trPr>
          <w:cantSplit/>
          <w:trHeight w:val="522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052B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0993" w14:textId="77777777" w:rsidR="00D54FA6" w:rsidRPr="00EC15F4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Борисова Татьяна Федоровна</w:t>
            </w:r>
          </w:p>
        </w:tc>
        <w:tc>
          <w:tcPr>
            <w:tcW w:w="1276" w:type="dxa"/>
            <w:shd w:val="clear" w:color="auto" w:fill="FFFFFF"/>
          </w:tcPr>
          <w:p w14:paraId="2E824D21" w14:textId="77777777" w:rsidR="00D54FA6" w:rsidRPr="00D332BD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92" w:type="dxa"/>
            <w:shd w:val="clear" w:color="auto" w:fill="FFFFFF"/>
          </w:tcPr>
          <w:p w14:paraId="57D5C739" w14:textId="77777777" w:rsidR="00D54FA6" w:rsidRPr="00D332BD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D332BD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D332BD">
              <w:rPr>
                <w:rFonts w:ascii="Times New Roman" w:hAnsi="Times New Roman" w:cs="Times New Roman"/>
              </w:rPr>
              <w:t xml:space="preserve"> РК </w:t>
            </w:r>
          </w:p>
          <w:p w14:paraId="3F48C68D" w14:textId="77777777" w:rsidR="00D54FA6" w:rsidRPr="00D332BD" w:rsidRDefault="00D54FA6" w:rsidP="00DE467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0</w:t>
            </w:r>
            <w:r w:rsidRPr="00D332BD">
              <w:rPr>
                <w:rFonts w:ascii="Times New Roman" w:hAnsi="Times New Roman" w:cs="Times New Roman"/>
              </w:rPr>
              <w:t>-нк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2BD">
              <w:rPr>
                <w:rFonts w:ascii="Times New Roman" w:hAnsi="Times New Roman" w:cs="Times New Roman"/>
              </w:rPr>
              <w:t>от 26.02.20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D7D4" w14:textId="77777777" w:rsidR="00D54FA6" w:rsidRPr="004816E9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2365BA3B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0A63796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3AF3A47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45B85E5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62C5C56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4FA6" w:rsidRPr="00D332BD" w14:paraId="0B51CCD1" w14:textId="77777777" w:rsidTr="00D54FA6">
        <w:trPr>
          <w:cantSplit/>
          <w:trHeight w:val="522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DF68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61FD" w14:textId="77777777" w:rsidR="00D54FA6" w:rsidRPr="00EC15F4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15F4">
              <w:rPr>
                <w:rFonts w:ascii="Times New Roman" w:hAnsi="Times New Roman" w:cs="Times New Roman"/>
              </w:rPr>
              <w:t>Бричкова</w:t>
            </w:r>
            <w:proofErr w:type="spellEnd"/>
            <w:r w:rsidRPr="00EC15F4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276" w:type="dxa"/>
            <w:shd w:val="clear" w:color="auto" w:fill="FFFFFF"/>
          </w:tcPr>
          <w:p w14:paraId="21C8EC25" w14:textId="77777777" w:rsidR="00D54FA6" w:rsidRPr="00834CB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34181AFD" w14:textId="77777777" w:rsidR="00D54FA6" w:rsidRPr="00834CB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На соответствие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23B2" w14:textId="1A2789A7" w:rsidR="00D54FA6" w:rsidRPr="00834CB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AF61798" w14:textId="02851A81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6DF3D0F9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DA4C77C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585B098" w14:textId="5DAAF4FB" w:rsidR="00D54FA6" w:rsidRPr="00D332BD" w:rsidRDefault="00EC15F4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24D49B2D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F62" w:rsidRPr="00D332BD" w14:paraId="623D1024" w14:textId="77777777" w:rsidTr="00D54FA6">
        <w:trPr>
          <w:cantSplit/>
          <w:trHeight w:val="522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C4C1" w14:textId="77777777" w:rsidR="00030F62" w:rsidRPr="00D332BD" w:rsidRDefault="00030F62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D5EA" w14:textId="08CCA3CF" w:rsidR="00030F62" w:rsidRPr="00EC15F4" w:rsidRDefault="00030F62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Данилина Анастасия Александровна</w:t>
            </w:r>
          </w:p>
        </w:tc>
        <w:tc>
          <w:tcPr>
            <w:tcW w:w="1276" w:type="dxa"/>
            <w:shd w:val="clear" w:color="auto" w:fill="FFFFFF"/>
          </w:tcPr>
          <w:p w14:paraId="40F63585" w14:textId="37E36C95" w:rsidR="00030F62" w:rsidRPr="00834CB6" w:rsidRDefault="00EC15F4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406FFC0B" w14:textId="77777777" w:rsidR="00030F62" w:rsidRPr="00834CB6" w:rsidRDefault="00030F62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0BD6" w14:textId="77777777" w:rsidR="00030F62" w:rsidRPr="00834CB6" w:rsidRDefault="00030F62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F43E26A" w14:textId="77777777" w:rsidR="00030F62" w:rsidRPr="00D332BD" w:rsidRDefault="00030F62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A51D5E6" w14:textId="77777777" w:rsidR="00030F62" w:rsidRPr="00D332BD" w:rsidRDefault="00030F62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087A6C8" w14:textId="77777777" w:rsidR="00030F62" w:rsidRPr="00D332BD" w:rsidRDefault="00030F62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F161269" w14:textId="79D878FF" w:rsidR="00030F62" w:rsidRPr="00D332BD" w:rsidRDefault="00EC15F4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7CCD121E" w14:textId="77777777" w:rsidR="00030F62" w:rsidRPr="00D332BD" w:rsidRDefault="00030F62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46BEFD9C" w14:textId="77777777" w:rsidTr="00D54FA6">
        <w:trPr>
          <w:cantSplit/>
          <w:trHeight w:val="522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1BA1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E80B" w14:textId="77777777" w:rsidR="00D54FA6" w:rsidRPr="00EC15F4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Васильева Анастасия Викторовна</w:t>
            </w:r>
          </w:p>
        </w:tc>
        <w:tc>
          <w:tcPr>
            <w:tcW w:w="1276" w:type="dxa"/>
            <w:shd w:val="clear" w:color="auto" w:fill="FFFFFF"/>
          </w:tcPr>
          <w:p w14:paraId="4F05F82A" w14:textId="62C867FA" w:rsidR="00D54FA6" w:rsidRPr="00D332BD" w:rsidRDefault="00030F62" w:rsidP="00846C9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330E3B00" w14:textId="5CA1B521" w:rsidR="00D54FA6" w:rsidRPr="00D332BD" w:rsidRDefault="00EC15F4" w:rsidP="00846C9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№32-нк от 15.04.2022 г.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3D60" w14:textId="77777777" w:rsidR="00D54FA6" w:rsidRPr="004816E9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72116590" w14:textId="3D49BBE2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0722F6A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791B0C6" w14:textId="42AE8DBA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B378FC6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D934B5C" w14:textId="2AC966AC" w:rsidR="00D54FA6" w:rsidRPr="00D332BD" w:rsidRDefault="00EC15F4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34CB6" w:rsidRPr="00D332BD" w14:paraId="623960B5" w14:textId="77777777" w:rsidTr="00D54FA6">
        <w:trPr>
          <w:cantSplit/>
          <w:trHeight w:val="522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26CF" w14:textId="77777777" w:rsidR="00834CB6" w:rsidRPr="00D332BD" w:rsidRDefault="00834CB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A493" w14:textId="77777777" w:rsidR="00834CB6" w:rsidRPr="00EC15F4" w:rsidRDefault="00834CB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Горшков Станислав Яковлевич</w:t>
            </w:r>
          </w:p>
        </w:tc>
        <w:tc>
          <w:tcPr>
            <w:tcW w:w="1276" w:type="dxa"/>
            <w:shd w:val="clear" w:color="auto" w:fill="FFFFFF"/>
          </w:tcPr>
          <w:p w14:paraId="2DB358EB" w14:textId="77777777" w:rsidR="00834CB6" w:rsidRPr="00D332BD" w:rsidRDefault="00834CB6" w:rsidP="00846C9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54670E14" w14:textId="77777777" w:rsidR="00834CB6" w:rsidRDefault="00834CB6" w:rsidP="00846C9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соответствие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05E3" w14:textId="77777777" w:rsidR="00834CB6" w:rsidRPr="004816E9" w:rsidRDefault="00834CB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19B2892B" w14:textId="77777777" w:rsidR="00834CB6" w:rsidRDefault="00834CB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7144F6D5" w14:textId="77777777" w:rsidR="00834CB6" w:rsidRPr="00D332BD" w:rsidRDefault="00834CB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DBE3CC4" w14:textId="77777777" w:rsidR="00834CB6" w:rsidRPr="00D332BD" w:rsidRDefault="00834CB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62E20EB" w14:textId="77777777" w:rsidR="00834CB6" w:rsidRPr="00D332BD" w:rsidRDefault="00834CB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32B198A3" w14:textId="77777777" w:rsidR="00834CB6" w:rsidRPr="00D332BD" w:rsidRDefault="00834CB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4B407BBA" w14:textId="77777777" w:rsidTr="00D54FA6">
        <w:trPr>
          <w:cantSplit/>
          <w:trHeight w:val="46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E222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1F27" w14:textId="77777777" w:rsidR="00D54FA6" w:rsidRPr="00EC15F4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Грекова Анастасия Павловна</w:t>
            </w:r>
          </w:p>
        </w:tc>
        <w:tc>
          <w:tcPr>
            <w:tcW w:w="1276" w:type="dxa"/>
            <w:shd w:val="clear" w:color="auto" w:fill="FFFFFF"/>
          </w:tcPr>
          <w:p w14:paraId="555EC4C1" w14:textId="77777777" w:rsidR="00D54FA6" w:rsidRPr="00D332BD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2FAEF2B0" w14:textId="77777777" w:rsidR="00D54FA6" w:rsidRPr="00D332BD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D332BD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D332BD">
              <w:rPr>
                <w:rFonts w:ascii="Times New Roman" w:hAnsi="Times New Roman" w:cs="Times New Roman"/>
              </w:rPr>
              <w:t xml:space="preserve"> РК</w:t>
            </w:r>
          </w:p>
          <w:p w14:paraId="65A103DB" w14:textId="77777777" w:rsidR="00D54FA6" w:rsidRPr="00D332BD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27-нк </w:t>
            </w:r>
            <w:r w:rsidRPr="00D332BD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25.04.2019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D20E" w14:textId="77777777" w:rsidR="00D54FA6" w:rsidRPr="004816E9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2C1059B3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0A4DF030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B0411D7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162D4BFC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62C8C528" w14:textId="77777777" w:rsidR="00D54FA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63ED7050" w14:textId="77777777" w:rsidTr="00D54FA6">
        <w:trPr>
          <w:cantSplit/>
          <w:trHeight w:val="47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E166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BEA1" w14:textId="77777777" w:rsidR="00D54FA6" w:rsidRPr="00EC15F4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15F4">
              <w:rPr>
                <w:rFonts w:ascii="Times New Roman" w:hAnsi="Times New Roman" w:cs="Times New Roman"/>
              </w:rPr>
              <w:t>Жиурайте</w:t>
            </w:r>
            <w:proofErr w:type="spellEnd"/>
            <w:r w:rsidRPr="00EC15F4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EC15F4">
              <w:rPr>
                <w:rFonts w:ascii="Times New Roman" w:hAnsi="Times New Roman" w:cs="Times New Roman"/>
              </w:rPr>
              <w:t>Витовна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1E37DF49" w14:textId="77777777" w:rsidR="00D54FA6" w:rsidRPr="00D332BD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607DC138" w14:textId="77777777" w:rsidR="00D54FA6" w:rsidRPr="00D332BD" w:rsidRDefault="00D54FA6" w:rsidP="008C369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D332BD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D332BD">
              <w:rPr>
                <w:rFonts w:ascii="Times New Roman" w:hAnsi="Times New Roman" w:cs="Times New Roman"/>
              </w:rPr>
              <w:t xml:space="preserve"> РК</w:t>
            </w:r>
          </w:p>
          <w:p w14:paraId="536A690B" w14:textId="77777777" w:rsidR="00D54FA6" w:rsidRPr="00D332BD" w:rsidRDefault="00D54FA6" w:rsidP="008C369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45-нк </w:t>
            </w:r>
            <w:r w:rsidRPr="00D332B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B3D2" w14:textId="77777777" w:rsidR="00D54FA6" w:rsidRPr="004816E9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7D9B5D8C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C60B108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4744C69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CA41D13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6EFC664C" w14:textId="77777777" w:rsidR="00D54FA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CB6" w:rsidRPr="00D332BD" w14:paraId="43F100F0" w14:textId="77777777" w:rsidTr="00D54FA6">
        <w:trPr>
          <w:cantSplit/>
          <w:trHeight w:val="47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56EC" w14:textId="77777777" w:rsidR="00834CB6" w:rsidRPr="00D332BD" w:rsidRDefault="00834CB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42C6" w14:textId="77777777" w:rsidR="00834CB6" w:rsidRPr="00EC15F4" w:rsidRDefault="00834CB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15F4">
              <w:rPr>
                <w:rFonts w:ascii="Times New Roman" w:hAnsi="Times New Roman" w:cs="Times New Roman"/>
              </w:rPr>
              <w:t>Жакыпова</w:t>
            </w:r>
            <w:proofErr w:type="spellEnd"/>
            <w:r w:rsidRPr="00EC15F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C15F4">
              <w:rPr>
                <w:rFonts w:ascii="Times New Roman" w:hAnsi="Times New Roman" w:cs="Times New Roman"/>
              </w:rPr>
              <w:t>Чолпонай</w:t>
            </w:r>
            <w:proofErr w:type="spellEnd"/>
            <w:proofErr w:type="gramEnd"/>
            <w:r w:rsidRPr="00EC15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5F4">
              <w:rPr>
                <w:rFonts w:ascii="Times New Roman" w:hAnsi="Times New Roman" w:cs="Times New Roman"/>
              </w:rPr>
              <w:t>Шумкаровна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1E1A71C2" w14:textId="77777777" w:rsidR="00834CB6" w:rsidRDefault="00834CB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778AF26B" w14:textId="77777777" w:rsidR="00834CB6" w:rsidRPr="00D332BD" w:rsidRDefault="00834CB6" w:rsidP="008C369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соответствие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F5FF" w14:textId="77777777" w:rsidR="00834CB6" w:rsidRPr="004816E9" w:rsidRDefault="00834CB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43240CAE" w14:textId="77777777" w:rsidR="00834CB6" w:rsidRPr="00D332BD" w:rsidRDefault="00834CB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9074F45" w14:textId="77777777" w:rsidR="00834CB6" w:rsidRPr="00D332BD" w:rsidRDefault="00834CB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878DEAA" w14:textId="77777777" w:rsidR="00834CB6" w:rsidRPr="00D332BD" w:rsidRDefault="00834CB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002D602" w14:textId="77777777" w:rsidR="00834CB6" w:rsidRDefault="00F3523F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27D8D1AF" w14:textId="77777777" w:rsidR="00834CB6" w:rsidRDefault="00834CB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CB6" w:rsidRPr="00D332BD" w14:paraId="52AB51D3" w14:textId="77777777" w:rsidTr="00D54FA6">
        <w:trPr>
          <w:cantSplit/>
          <w:trHeight w:val="47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D347" w14:textId="77777777" w:rsidR="00834CB6" w:rsidRPr="00D332BD" w:rsidRDefault="00834CB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0757" w14:textId="51978C95" w:rsidR="00834CB6" w:rsidRPr="00EC15F4" w:rsidRDefault="00C80C5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 xml:space="preserve">Павлова </w:t>
            </w:r>
            <w:r w:rsidR="00F3523F" w:rsidRPr="00EC15F4">
              <w:rPr>
                <w:rFonts w:ascii="Times New Roman" w:hAnsi="Times New Roman" w:cs="Times New Roman"/>
              </w:rPr>
              <w:t>Ангелина Владимировна</w:t>
            </w:r>
          </w:p>
        </w:tc>
        <w:tc>
          <w:tcPr>
            <w:tcW w:w="1276" w:type="dxa"/>
            <w:shd w:val="clear" w:color="auto" w:fill="FFFFFF"/>
          </w:tcPr>
          <w:p w14:paraId="58A93F17" w14:textId="77777777" w:rsidR="00834CB6" w:rsidRPr="00D332BD" w:rsidRDefault="00F3523F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6FE62ED2" w14:textId="77777777" w:rsidR="00834CB6" w:rsidRDefault="00F3523F" w:rsidP="008C369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соответствие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11DE" w14:textId="77777777" w:rsidR="00834CB6" w:rsidRPr="004816E9" w:rsidRDefault="00834CB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2D7D5AED" w14:textId="77777777" w:rsidR="00834CB6" w:rsidRPr="00D332BD" w:rsidRDefault="00834CB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D15F184" w14:textId="77777777" w:rsidR="00834CB6" w:rsidRPr="00D332BD" w:rsidRDefault="00834CB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DDF305E" w14:textId="77777777" w:rsidR="00834CB6" w:rsidRPr="00D332BD" w:rsidRDefault="00834CB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64F50B4" w14:textId="77777777" w:rsidR="00834CB6" w:rsidRDefault="00F3523F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6BD7D8F6" w14:textId="77777777" w:rsidR="00834CB6" w:rsidRDefault="00834CB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4B711BB6" w14:textId="77777777" w:rsidTr="0032064B">
        <w:trPr>
          <w:cantSplit/>
          <w:trHeight w:val="483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DA41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B7D8" w14:textId="77777777" w:rsidR="00D54FA6" w:rsidRPr="00EC15F4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Захарова Лариса Евгеньевна</w:t>
            </w:r>
          </w:p>
        </w:tc>
        <w:tc>
          <w:tcPr>
            <w:tcW w:w="1276" w:type="dxa"/>
            <w:shd w:val="clear" w:color="auto" w:fill="FFFFFF"/>
          </w:tcPr>
          <w:p w14:paraId="7714B733" w14:textId="77777777" w:rsidR="00D54FA6" w:rsidRPr="00D332BD" w:rsidRDefault="00363A2B" w:rsidP="00DE467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92" w:type="dxa"/>
            <w:shd w:val="clear" w:color="auto" w:fill="FFFFFF"/>
          </w:tcPr>
          <w:p w14:paraId="70C528A5" w14:textId="77777777" w:rsidR="00D54FA6" w:rsidRPr="00D332BD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D332BD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D332BD">
              <w:rPr>
                <w:rFonts w:ascii="Times New Roman" w:hAnsi="Times New Roman" w:cs="Times New Roman"/>
              </w:rPr>
              <w:t xml:space="preserve"> РК </w:t>
            </w:r>
          </w:p>
          <w:p w14:paraId="56B52B5D" w14:textId="77777777" w:rsidR="00D54FA6" w:rsidRPr="00D332BD" w:rsidRDefault="00D54FA6" w:rsidP="00DE467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0</w:t>
            </w:r>
            <w:r w:rsidRPr="00D332BD">
              <w:rPr>
                <w:rFonts w:ascii="Times New Roman" w:hAnsi="Times New Roman" w:cs="Times New Roman"/>
              </w:rPr>
              <w:t xml:space="preserve">-нк </w:t>
            </w:r>
            <w:r w:rsidRPr="00D332BD">
              <w:rPr>
                <w:rFonts w:ascii="Times New Roman" w:hAnsi="Times New Roman" w:cs="Times New Roman"/>
                <w:szCs w:val="24"/>
              </w:rPr>
              <w:t>от 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D332BD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D332BD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7E80" w14:textId="77777777" w:rsidR="00D54FA6" w:rsidRPr="004816E9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5AFAEE08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678A9AB8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B5E81AD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3A194DB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8D84237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4FA6" w:rsidRPr="00D332BD" w14:paraId="44758D7D" w14:textId="77777777" w:rsidTr="00D54FA6">
        <w:trPr>
          <w:cantSplit/>
          <w:trHeight w:val="51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A3AD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E86E" w14:textId="77777777" w:rsidR="00D54FA6" w:rsidRPr="00EC15F4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Кайзер Ольга Алексеевна</w:t>
            </w:r>
          </w:p>
        </w:tc>
        <w:tc>
          <w:tcPr>
            <w:tcW w:w="1276" w:type="dxa"/>
            <w:shd w:val="clear" w:color="auto" w:fill="FFFFFF"/>
          </w:tcPr>
          <w:p w14:paraId="5AA27749" w14:textId="77777777" w:rsidR="00D54FA6" w:rsidRPr="00834CB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25C7159F" w14:textId="77777777" w:rsidR="00D54FA6" w:rsidRPr="00834CB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На соответствие</w:t>
            </w:r>
          </w:p>
          <w:p w14:paraId="61953007" w14:textId="77777777" w:rsidR="00D54FA6" w:rsidRPr="00834CB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7062" w14:textId="70A1AFCA" w:rsidR="00D54FA6" w:rsidRPr="00834CB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5C43266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2CE41E2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DC231DF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E002FBE" w14:textId="35017E9C" w:rsidR="00D54FA6" w:rsidRPr="00D332BD" w:rsidRDefault="0091681A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68349644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23F" w:rsidRPr="00D332BD" w14:paraId="30B06971" w14:textId="77777777" w:rsidTr="00D54FA6">
        <w:trPr>
          <w:cantSplit/>
          <w:trHeight w:val="51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C5A1" w14:textId="77777777" w:rsidR="00F3523F" w:rsidRPr="00D332BD" w:rsidRDefault="00F3523F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ADCB" w14:textId="77777777" w:rsidR="00F3523F" w:rsidRPr="00EC15F4" w:rsidRDefault="00EC2094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15F4">
              <w:rPr>
                <w:rFonts w:ascii="Times New Roman" w:hAnsi="Times New Roman" w:cs="Times New Roman"/>
              </w:rPr>
              <w:t>Косникова</w:t>
            </w:r>
            <w:proofErr w:type="spellEnd"/>
            <w:r w:rsidRPr="00EC15F4">
              <w:rPr>
                <w:rFonts w:ascii="Times New Roman" w:hAnsi="Times New Roman" w:cs="Times New Roman"/>
              </w:rPr>
              <w:t xml:space="preserve"> Елена В</w:t>
            </w:r>
            <w:r w:rsidR="00F3523F" w:rsidRPr="00EC15F4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276" w:type="dxa"/>
            <w:shd w:val="clear" w:color="auto" w:fill="FFFFFF"/>
          </w:tcPr>
          <w:p w14:paraId="67632BC5" w14:textId="77777777" w:rsidR="00F3523F" w:rsidRPr="00834CB6" w:rsidRDefault="00877BA5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62931B67" w14:textId="77777777" w:rsidR="00877BA5" w:rsidRPr="00D332BD" w:rsidRDefault="00877BA5" w:rsidP="00877BA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D332BD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D332BD">
              <w:rPr>
                <w:rFonts w:ascii="Times New Roman" w:hAnsi="Times New Roman" w:cs="Times New Roman"/>
              </w:rPr>
              <w:t xml:space="preserve"> РК</w:t>
            </w:r>
          </w:p>
          <w:p w14:paraId="408F1B67" w14:textId="77777777" w:rsidR="00F3523F" w:rsidRDefault="00877BA5" w:rsidP="00877BA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132-нк </w:t>
            </w:r>
            <w:r w:rsidRPr="00D332BD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27.11.2019</w:t>
            </w:r>
          </w:p>
          <w:p w14:paraId="4D1B2837" w14:textId="77777777" w:rsidR="00877BA5" w:rsidRPr="00834CB6" w:rsidRDefault="00877BA5" w:rsidP="00877BA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Гимназии № 841 от 01.09.2022 на основании доп. Соглашения от 19.05.2022 Трехстороннее соглашение по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Организациям находящимся в введении </w:t>
            </w:r>
            <w:proofErr w:type="spellStart"/>
            <w:r>
              <w:rPr>
                <w:rFonts w:ascii="Times New Roman" w:hAnsi="Times New Roman" w:cs="Times New Roman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2022-2024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B21B" w14:textId="77777777" w:rsidR="00F3523F" w:rsidRPr="00834CB6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04D76D69" w14:textId="77777777" w:rsidR="00F3523F" w:rsidRPr="00D332BD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78D0014" w14:textId="77777777" w:rsidR="00F3523F" w:rsidRPr="00D332BD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748DC2D" w14:textId="77777777" w:rsidR="00F3523F" w:rsidRPr="00D332BD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1338D2E" w14:textId="77777777" w:rsidR="00F3523F" w:rsidRPr="00D332BD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51BBE797" w14:textId="77777777" w:rsidR="00F3523F" w:rsidRPr="00D332BD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397E5CC3" w14:textId="77777777" w:rsidTr="00D54FA6">
        <w:trPr>
          <w:cantSplit/>
          <w:trHeight w:val="51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E8DE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7E2B" w14:textId="358B1DC2" w:rsidR="00D54FA6" w:rsidRPr="00EC15F4" w:rsidRDefault="0091681A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15F4">
              <w:rPr>
                <w:rFonts w:ascii="Times New Roman" w:hAnsi="Times New Roman" w:cs="Times New Roman"/>
              </w:rPr>
              <w:t>Бушура</w:t>
            </w:r>
            <w:proofErr w:type="spellEnd"/>
            <w:r w:rsidRPr="00EC15F4">
              <w:rPr>
                <w:rFonts w:ascii="Times New Roman" w:hAnsi="Times New Roman" w:cs="Times New Roman"/>
              </w:rPr>
              <w:t xml:space="preserve"> Александра</w:t>
            </w:r>
            <w:r w:rsidR="00D54FA6" w:rsidRPr="00EC15F4">
              <w:rPr>
                <w:rFonts w:ascii="Times New Roman" w:hAnsi="Times New Roman" w:cs="Times New Roman"/>
              </w:rPr>
              <w:t xml:space="preserve"> Максимовна</w:t>
            </w:r>
          </w:p>
        </w:tc>
        <w:tc>
          <w:tcPr>
            <w:tcW w:w="1276" w:type="dxa"/>
            <w:shd w:val="clear" w:color="auto" w:fill="FFFFFF"/>
          </w:tcPr>
          <w:p w14:paraId="67AFF24A" w14:textId="77777777" w:rsidR="00D54FA6" w:rsidRPr="00D332BD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63EEE356" w14:textId="77777777" w:rsidR="000854FE" w:rsidRPr="00D332BD" w:rsidRDefault="000854FE" w:rsidP="000854F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D332BD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D332BD">
              <w:rPr>
                <w:rFonts w:ascii="Times New Roman" w:hAnsi="Times New Roman" w:cs="Times New Roman"/>
              </w:rPr>
              <w:t xml:space="preserve"> РК </w:t>
            </w:r>
          </w:p>
          <w:p w14:paraId="5E944E01" w14:textId="77777777" w:rsidR="00D54FA6" w:rsidRPr="00D332BD" w:rsidRDefault="0032064B" w:rsidP="000854F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32064B">
              <w:rPr>
                <w:rFonts w:ascii="Times New Roman" w:hAnsi="Times New Roman" w:cs="Times New Roman"/>
              </w:rPr>
              <w:t>№ 29-нк от 25.03.2020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6E8D" w14:textId="77777777" w:rsidR="00D54FA6" w:rsidRPr="004816E9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527B1088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6360E3E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2CD3C62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6926FF7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ADE3403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4FA6" w:rsidRPr="00D332BD" w14:paraId="7F87CC2F" w14:textId="77777777" w:rsidTr="00D54FA6">
        <w:trPr>
          <w:cantSplit/>
          <w:trHeight w:val="51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807A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A7C7" w14:textId="77777777" w:rsidR="00D54FA6" w:rsidRPr="00EC15F4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Кочергина Наталья Валентиновна</w:t>
            </w:r>
          </w:p>
        </w:tc>
        <w:tc>
          <w:tcPr>
            <w:tcW w:w="1276" w:type="dxa"/>
            <w:shd w:val="clear" w:color="auto" w:fill="FFFFFF"/>
          </w:tcPr>
          <w:p w14:paraId="116B66DF" w14:textId="77777777" w:rsidR="00D54FA6" w:rsidRPr="00834CB6" w:rsidRDefault="00A5254A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4CB6">
              <w:rPr>
                <w:rFonts w:ascii="Times New Roman" w:hAnsi="Times New Roman" w:cs="Times New Roman"/>
              </w:rPr>
              <w:t>бк</w:t>
            </w:r>
            <w:proofErr w:type="spellEnd"/>
          </w:p>
        </w:tc>
        <w:tc>
          <w:tcPr>
            <w:tcW w:w="2392" w:type="dxa"/>
            <w:shd w:val="clear" w:color="auto" w:fill="FFFFFF"/>
          </w:tcPr>
          <w:p w14:paraId="605629DD" w14:textId="77777777" w:rsidR="00D54FA6" w:rsidRPr="00834CB6" w:rsidRDefault="000854FE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На соответствие</w:t>
            </w:r>
          </w:p>
          <w:p w14:paraId="6490ED9B" w14:textId="77777777" w:rsidR="000854FE" w:rsidRPr="00834CB6" w:rsidRDefault="000854FE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Пр.№ 3 от 02.12.2019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49D9" w14:textId="5FE1288D" w:rsidR="00D54FA6" w:rsidRPr="00834CB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E35CAF2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0B779D6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9C9CB00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D7DAB0B" w14:textId="5BDD8D8D" w:rsidR="00D54FA6" w:rsidRPr="00D332BD" w:rsidRDefault="00EC15F4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5917C25A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48C49656" w14:textId="77777777" w:rsidTr="00D54FA6">
        <w:trPr>
          <w:cantSplit/>
          <w:trHeight w:val="500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78D5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4B50" w14:textId="77777777" w:rsidR="00D54FA6" w:rsidRPr="00EC15F4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Погорелова Татьяна Александровна</w:t>
            </w:r>
          </w:p>
        </w:tc>
        <w:tc>
          <w:tcPr>
            <w:tcW w:w="1276" w:type="dxa"/>
            <w:shd w:val="clear" w:color="auto" w:fill="FFFFFF"/>
          </w:tcPr>
          <w:p w14:paraId="1470FDED" w14:textId="77777777" w:rsidR="00D54FA6" w:rsidRPr="00834CB6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92" w:type="dxa"/>
            <w:shd w:val="clear" w:color="auto" w:fill="FFFFFF"/>
          </w:tcPr>
          <w:p w14:paraId="4DCA39F9" w14:textId="77777777" w:rsidR="00D54FA6" w:rsidRPr="00834CB6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 w:cs="Times New Roman"/>
              </w:rPr>
              <w:t xml:space="preserve"> РК </w:t>
            </w:r>
          </w:p>
          <w:p w14:paraId="621EED3B" w14:textId="77777777" w:rsidR="00D54FA6" w:rsidRPr="00834CB6" w:rsidRDefault="00D54FA6" w:rsidP="000854F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№ 140-нк от 27.11.20</w:t>
            </w:r>
            <w:r w:rsidR="000854FE" w:rsidRPr="00834C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FE03A" w14:textId="77777777" w:rsidR="00D54FA6" w:rsidRPr="00834CB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FC9EB35" w14:textId="77777777" w:rsidR="00D54FA6" w:rsidRPr="00834CB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60513DCC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7BCAA61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BE11AF7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5D43365" w14:textId="08A997DB" w:rsidR="00D54FA6" w:rsidRPr="00D332BD" w:rsidRDefault="0047434E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4FA6" w:rsidRPr="00D332BD" w14:paraId="4061E4B7" w14:textId="77777777" w:rsidTr="00D54FA6">
        <w:trPr>
          <w:cantSplit/>
          <w:trHeight w:val="408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499E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0D35" w14:textId="77777777" w:rsidR="00D54FA6" w:rsidRPr="00EC15F4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Полищук Лилия Владимировна</w:t>
            </w:r>
          </w:p>
        </w:tc>
        <w:tc>
          <w:tcPr>
            <w:tcW w:w="1276" w:type="dxa"/>
            <w:shd w:val="clear" w:color="auto" w:fill="FFFFFF"/>
          </w:tcPr>
          <w:p w14:paraId="4DB0B026" w14:textId="77777777" w:rsidR="00D54FA6" w:rsidRPr="00834CB6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</w:t>
            </w:r>
            <w:r w:rsidRPr="00834CB6">
              <w:rPr>
                <w:rFonts w:ascii="Times New Roman" w:hAnsi="Times New Roman" w:cs="Times New Roman"/>
                <w:lang w:val="en-US"/>
              </w:rPr>
              <w:t>/</w:t>
            </w:r>
            <w:r w:rsidRPr="00834CB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392" w:type="dxa"/>
            <w:shd w:val="clear" w:color="auto" w:fill="FFFFFF"/>
          </w:tcPr>
          <w:p w14:paraId="0E62926D" w14:textId="77777777" w:rsidR="00D54FA6" w:rsidRPr="00834CB6" w:rsidRDefault="00D54FA6" w:rsidP="00D332B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На соответствие</w:t>
            </w:r>
          </w:p>
          <w:p w14:paraId="7698134C" w14:textId="77777777" w:rsidR="00D54FA6" w:rsidRPr="00834CB6" w:rsidRDefault="00D54FA6" w:rsidP="0053309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Пр.№ 2 от 02.11.2018 г.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3130" w14:textId="0AE3CAA1" w:rsidR="00D54FA6" w:rsidRPr="00834CB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E50CB8B" w14:textId="77777777" w:rsidR="00D54FA6" w:rsidRPr="00834CB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C9D4374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8317635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7C90AA83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4EA6CEF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66D38EF3" w14:textId="77777777" w:rsidTr="00D54FA6">
        <w:trPr>
          <w:cantSplit/>
          <w:trHeight w:val="47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1CCC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6931" w14:textId="77777777" w:rsidR="00D54FA6" w:rsidRPr="00EC15F4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C15F4">
              <w:rPr>
                <w:rFonts w:ascii="Times New Roman" w:hAnsi="Times New Roman" w:cs="Times New Roman"/>
              </w:rPr>
              <w:t>Попкова Татьяна Валерьяновна</w:t>
            </w:r>
          </w:p>
        </w:tc>
        <w:tc>
          <w:tcPr>
            <w:tcW w:w="1276" w:type="dxa"/>
            <w:shd w:val="clear" w:color="auto" w:fill="FFFFFF"/>
          </w:tcPr>
          <w:p w14:paraId="54A967A6" w14:textId="77777777" w:rsidR="00D54FA6" w:rsidRPr="00834CB6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01FA25E6" w14:textId="77777777" w:rsidR="00D54FA6" w:rsidRPr="00834CB6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На соответствие</w:t>
            </w:r>
          </w:p>
          <w:p w14:paraId="748C8CD1" w14:textId="77777777" w:rsidR="000854FE" w:rsidRPr="00834CB6" w:rsidRDefault="000854FE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Пр.№ 2 от 02.10.2019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2AD5" w14:textId="77777777" w:rsidR="00D54FA6" w:rsidRPr="00834CB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78F165A" w14:textId="77777777" w:rsidR="00D54FA6" w:rsidRPr="00834CB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75966E4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1BCD1DC2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6FB68A8" w14:textId="77777777" w:rsidR="00D54FA6" w:rsidRPr="00D332BD" w:rsidRDefault="0032064B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15EAABF5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23F" w:rsidRPr="00D332BD" w14:paraId="2645534E" w14:textId="77777777" w:rsidTr="00D54FA6">
        <w:trPr>
          <w:cantSplit/>
          <w:trHeight w:val="47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DBEA" w14:textId="77777777" w:rsidR="00F3523F" w:rsidRPr="00D332BD" w:rsidRDefault="00F3523F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7F78" w14:textId="77777777" w:rsidR="00F3523F" w:rsidRPr="00EC15F4" w:rsidRDefault="00F3523F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C15F4">
              <w:rPr>
                <w:rFonts w:ascii="Times New Roman" w:hAnsi="Times New Roman" w:cs="Times New Roman"/>
                <w:color w:val="auto"/>
              </w:rPr>
              <w:t>Петрова Ирина Вячеславовна</w:t>
            </w:r>
          </w:p>
        </w:tc>
        <w:tc>
          <w:tcPr>
            <w:tcW w:w="1276" w:type="dxa"/>
            <w:shd w:val="clear" w:color="auto" w:fill="FFFFFF"/>
          </w:tcPr>
          <w:p w14:paraId="20DAE1CF" w14:textId="77777777" w:rsidR="00F3523F" w:rsidRPr="00567E7D" w:rsidRDefault="00710952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34CB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92" w:type="dxa"/>
            <w:shd w:val="clear" w:color="auto" w:fill="FFFFFF"/>
          </w:tcPr>
          <w:p w14:paraId="0815730E" w14:textId="77777777" w:rsidR="00710952" w:rsidRPr="00834CB6" w:rsidRDefault="00710952" w:rsidP="0071095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 w:cs="Times New Roman"/>
              </w:rPr>
              <w:t xml:space="preserve"> РК </w:t>
            </w:r>
          </w:p>
          <w:p w14:paraId="39EBA40C" w14:textId="77777777" w:rsidR="00F3523F" w:rsidRPr="00567E7D" w:rsidRDefault="00710952" w:rsidP="00534F5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34CB6">
              <w:rPr>
                <w:rFonts w:ascii="Times New Roman" w:hAnsi="Times New Roman" w:cs="Times New Roman"/>
              </w:rPr>
              <w:t xml:space="preserve">№ </w:t>
            </w:r>
            <w:r w:rsidR="00534F5A">
              <w:rPr>
                <w:rFonts w:ascii="Times New Roman" w:hAnsi="Times New Roman" w:cs="Times New Roman"/>
              </w:rPr>
              <w:t>39</w:t>
            </w:r>
            <w:r w:rsidRPr="00834CB6">
              <w:rPr>
                <w:rFonts w:ascii="Times New Roman" w:hAnsi="Times New Roman" w:cs="Times New Roman"/>
              </w:rPr>
              <w:t>-нк от 27.</w:t>
            </w:r>
            <w:r w:rsidR="00534F5A">
              <w:rPr>
                <w:rFonts w:ascii="Times New Roman" w:hAnsi="Times New Roman" w:cs="Times New Roman"/>
              </w:rPr>
              <w:t>05</w:t>
            </w:r>
            <w:r w:rsidRPr="00834CB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3089" w14:textId="77777777" w:rsidR="00F3523F" w:rsidRPr="00567E7D" w:rsidRDefault="00F3523F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FFFFFF"/>
          </w:tcPr>
          <w:p w14:paraId="68AFB8E1" w14:textId="77777777" w:rsidR="00F3523F" w:rsidRPr="00567E7D" w:rsidRDefault="00F3523F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FFFFFF"/>
          </w:tcPr>
          <w:p w14:paraId="38548A06" w14:textId="77777777" w:rsidR="00F3523F" w:rsidRPr="00567E7D" w:rsidRDefault="00F3523F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FFFFFF"/>
          </w:tcPr>
          <w:p w14:paraId="1E3FCC71" w14:textId="77777777" w:rsidR="00F3523F" w:rsidRPr="00567E7D" w:rsidRDefault="00F3523F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FFFFFF"/>
          </w:tcPr>
          <w:p w14:paraId="1092D0BD" w14:textId="77777777" w:rsidR="00F3523F" w:rsidRPr="00567E7D" w:rsidRDefault="00F3523F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FFFFFF"/>
          </w:tcPr>
          <w:p w14:paraId="6B5E9349" w14:textId="77777777" w:rsidR="00F3523F" w:rsidRPr="00567E7D" w:rsidRDefault="00534F5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4F5A"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D54FA6" w:rsidRPr="00D332BD" w14:paraId="5214C2D6" w14:textId="77777777" w:rsidTr="00D54FA6">
        <w:trPr>
          <w:cantSplit/>
          <w:trHeight w:val="50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8D82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9A94" w14:textId="77777777" w:rsidR="00D54FA6" w:rsidRPr="00EC15F4" w:rsidRDefault="00D54FA6" w:rsidP="00DC551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 xml:space="preserve">Прудникова Эльнара </w:t>
            </w:r>
            <w:proofErr w:type="spellStart"/>
            <w:r w:rsidRPr="00EC15F4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78F4FE3F" w14:textId="77777777" w:rsidR="00D54FA6" w:rsidRPr="00834CB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69CAB8F6" w14:textId="77777777" w:rsidR="00D54FA6" w:rsidRPr="00834CB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На соответствие</w:t>
            </w:r>
          </w:p>
          <w:p w14:paraId="21269BCC" w14:textId="77777777" w:rsidR="00D54FA6" w:rsidRPr="00834CB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A033" w14:textId="39432826" w:rsidR="00D54FA6" w:rsidRPr="00834CB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4959C1F" w14:textId="77777777" w:rsidR="00D54FA6" w:rsidRPr="00834CB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A9311B3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071AE1F6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D5B5D5B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5192E5F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5DDFAD3E" w14:textId="77777777" w:rsidTr="00D54FA6">
        <w:trPr>
          <w:cantSplit/>
          <w:trHeight w:val="50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5ACC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E96D" w14:textId="77777777" w:rsidR="00D54FA6" w:rsidRPr="00EC15F4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C15F4">
              <w:rPr>
                <w:rFonts w:ascii="Times New Roman" w:hAnsi="Times New Roman" w:cs="Times New Roman"/>
                <w:color w:val="auto"/>
              </w:rPr>
              <w:t>Руденко Ольга Петровна</w:t>
            </w:r>
          </w:p>
        </w:tc>
        <w:tc>
          <w:tcPr>
            <w:tcW w:w="1276" w:type="dxa"/>
            <w:shd w:val="clear" w:color="auto" w:fill="FFFFFF"/>
          </w:tcPr>
          <w:p w14:paraId="338DBF9C" w14:textId="77777777" w:rsidR="00D54FA6" w:rsidRPr="00C80C5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80C56">
              <w:rPr>
                <w:rFonts w:ascii="Times New Roman" w:hAnsi="Times New Roman" w:cs="Times New Roman"/>
                <w:color w:val="auto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5FFC8DD0" w14:textId="77777777" w:rsidR="00D54FA6" w:rsidRPr="00C80C5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80C56">
              <w:rPr>
                <w:rFonts w:ascii="Times New Roman" w:hAnsi="Times New Roman" w:cs="Times New Roman"/>
                <w:color w:val="auto"/>
              </w:rPr>
              <w:t>На соответствие</w:t>
            </w:r>
          </w:p>
          <w:p w14:paraId="76D9475A" w14:textId="77777777" w:rsidR="00D54FA6" w:rsidRPr="00C80C56" w:rsidRDefault="00D54FA6" w:rsidP="0053309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80C56">
              <w:rPr>
                <w:rFonts w:ascii="Times New Roman" w:hAnsi="Times New Roman" w:cs="Times New Roman"/>
                <w:color w:val="auto"/>
              </w:rPr>
              <w:t>Пр.№ 4 от 01.02.2019 г.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47AD" w14:textId="467073DC" w:rsidR="00D54FA6" w:rsidRPr="00C80C5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FFFFFF"/>
          </w:tcPr>
          <w:p w14:paraId="1531749E" w14:textId="77777777" w:rsidR="00D54FA6" w:rsidRPr="00C80C5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FFFFFF"/>
          </w:tcPr>
          <w:p w14:paraId="255390CA" w14:textId="63198E45" w:rsidR="00D54FA6" w:rsidRPr="00C80C5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FFFFFF"/>
          </w:tcPr>
          <w:p w14:paraId="11E6627D" w14:textId="77777777" w:rsidR="00D54FA6" w:rsidRPr="00C80C5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FFFFFF"/>
          </w:tcPr>
          <w:p w14:paraId="4E5D055D" w14:textId="769AB33C" w:rsidR="00D54FA6" w:rsidRPr="008D6AA4" w:rsidRDefault="00DD429C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429C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61A3A437" w14:textId="77777777" w:rsidR="00D54FA6" w:rsidRPr="008D6AA4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4FA6" w:rsidRPr="00D332BD" w14:paraId="2C741B52" w14:textId="77777777" w:rsidTr="00D54FA6">
        <w:trPr>
          <w:cantSplit/>
          <w:trHeight w:val="50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0680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5AAE" w14:textId="77777777" w:rsidR="00D54FA6" w:rsidRPr="00EC15F4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Савчук Наталья Владимировна</w:t>
            </w:r>
          </w:p>
        </w:tc>
        <w:tc>
          <w:tcPr>
            <w:tcW w:w="1276" w:type="dxa"/>
            <w:shd w:val="clear" w:color="auto" w:fill="FFFFFF"/>
          </w:tcPr>
          <w:p w14:paraId="1E879A8E" w14:textId="77777777" w:rsidR="00D54FA6" w:rsidRPr="00834CB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53410F27" w14:textId="77777777" w:rsidR="00D54FA6" w:rsidRPr="00834CB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 w:cs="Times New Roman"/>
              </w:rPr>
              <w:t xml:space="preserve"> РК</w:t>
            </w:r>
          </w:p>
          <w:p w14:paraId="01EF35A5" w14:textId="7745A8FA" w:rsidR="00D54FA6" w:rsidRPr="00834CB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№ 38-нк от 23.04.20</w:t>
            </w:r>
            <w:r w:rsidR="00DD4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B2B0" w14:textId="6A9C3866" w:rsidR="00D54FA6" w:rsidRPr="00834CB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078E92D" w14:textId="77777777" w:rsidR="00D54FA6" w:rsidRPr="00834CB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99628A8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0A28F8C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769B184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CCC15FB" w14:textId="725BF82D" w:rsidR="00D54FA6" w:rsidRPr="00D332BD" w:rsidRDefault="0047434E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4FA6" w:rsidRPr="00D332BD" w14:paraId="4952A06F" w14:textId="77777777" w:rsidTr="00D54FA6">
        <w:trPr>
          <w:cantSplit/>
          <w:trHeight w:val="50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EA28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0AC5" w14:textId="6A7632C7" w:rsidR="00D54FA6" w:rsidRPr="00EC15F4" w:rsidRDefault="0091681A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Андреева</w:t>
            </w:r>
            <w:r w:rsidR="00D54FA6" w:rsidRPr="00EC15F4">
              <w:rPr>
                <w:rFonts w:ascii="Times New Roman" w:hAnsi="Times New Roman" w:cs="Times New Roman"/>
              </w:rPr>
              <w:t xml:space="preserve"> Ольга Олеговна</w:t>
            </w:r>
          </w:p>
        </w:tc>
        <w:tc>
          <w:tcPr>
            <w:tcW w:w="1276" w:type="dxa"/>
            <w:shd w:val="clear" w:color="auto" w:fill="FFFFFF"/>
          </w:tcPr>
          <w:p w14:paraId="0D462CB8" w14:textId="77777777" w:rsidR="00D54FA6" w:rsidRPr="00834CB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582E39C7" w14:textId="77777777" w:rsidR="00D54FA6" w:rsidRPr="00834CB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На соответствие</w:t>
            </w:r>
          </w:p>
          <w:p w14:paraId="006B6435" w14:textId="77777777" w:rsidR="00D54FA6" w:rsidRPr="00834CB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01B9" w14:textId="1128F06D" w:rsidR="00D54FA6" w:rsidRPr="00834CB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C7EE017" w14:textId="77777777" w:rsidR="00D54FA6" w:rsidRPr="00834CB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6A679514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2CF03C6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AD07ECB" w14:textId="4D4CCD09" w:rsidR="00D54FA6" w:rsidRPr="00D332BD" w:rsidRDefault="0047434E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2B9D36F8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23F" w:rsidRPr="00D332BD" w14:paraId="1AE64F6C" w14:textId="77777777" w:rsidTr="00D54FA6">
        <w:trPr>
          <w:cantSplit/>
          <w:trHeight w:val="50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A216" w14:textId="77777777" w:rsidR="00F3523F" w:rsidRPr="00D332BD" w:rsidRDefault="00F3523F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DEB6" w14:textId="77777777" w:rsidR="00F3523F" w:rsidRPr="00EC15F4" w:rsidRDefault="00F3523F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15F4">
              <w:rPr>
                <w:rFonts w:ascii="Times New Roman" w:hAnsi="Times New Roman" w:cs="Times New Roman"/>
              </w:rPr>
              <w:t>Салиндер</w:t>
            </w:r>
            <w:proofErr w:type="spellEnd"/>
            <w:r w:rsidRPr="00EC15F4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1276" w:type="dxa"/>
            <w:shd w:val="clear" w:color="auto" w:fill="FFFFFF"/>
          </w:tcPr>
          <w:p w14:paraId="3D53D937" w14:textId="77777777" w:rsidR="00F3523F" w:rsidRPr="00834CB6" w:rsidRDefault="00F3523F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54C0EF71" w14:textId="77777777" w:rsidR="00F3523F" w:rsidRPr="00834CB6" w:rsidRDefault="00F3523F" w:rsidP="00F3523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На соответствие</w:t>
            </w:r>
          </w:p>
          <w:p w14:paraId="08AEA170" w14:textId="77777777" w:rsidR="00F3523F" w:rsidRPr="00834CB6" w:rsidRDefault="00F3523F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01EE" w14:textId="77777777" w:rsidR="00F3523F" w:rsidRPr="00834CB6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37AE2CD" w14:textId="77777777" w:rsidR="00F3523F" w:rsidRPr="00834CB6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0C5B9610" w14:textId="77777777" w:rsidR="00F3523F" w:rsidRPr="00D332BD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0989125" w14:textId="77777777" w:rsidR="00F3523F" w:rsidRPr="00D332BD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8050E28" w14:textId="77777777" w:rsidR="00F3523F" w:rsidRPr="00D332BD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24FD0CF1" w14:textId="77777777" w:rsidR="00F3523F" w:rsidRPr="00D332BD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34E" w:rsidRPr="00D332BD" w14:paraId="60A05775" w14:textId="77777777" w:rsidTr="00D54FA6">
        <w:trPr>
          <w:cantSplit/>
          <w:trHeight w:val="50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A85C" w14:textId="77777777" w:rsidR="0047434E" w:rsidRPr="00D332BD" w:rsidRDefault="0047434E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91B6" w14:textId="4B3AEB06" w:rsidR="0047434E" w:rsidRPr="00EC15F4" w:rsidRDefault="0047434E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Семяшкина Анастасия Алексеевна</w:t>
            </w:r>
          </w:p>
        </w:tc>
        <w:tc>
          <w:tcPr>
            <w:tcW w:w="1276" w:type="dxa"/>
            <w:shd w:val="clear" w:color="auto" w:fill="FFFFFF"/>
          </w:tcPr>
          <w:p w14:paraId="4928C71D" w14:textId="23258FAF" w:rsidR="0047434E" w:rsidRPr="00834CB6" w:rsidRDefault="0047434E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3C6B6EC4" w14:textId="77777777" w:rsidR="0047434E" w:rsidRPr="00834CB6" w:rsidRDefault="0047434E" w:rsidP="00F3523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16C5" w14:textId="77777777" w:rsidR="0047434E" w:rsidRPr="00834CB6" w:rsidRDefault="0047434E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0CC73493" w14:textId="77777777" w:rsidR="0047434E" w:rsidRPr="00834CB6" w:rsidRDefault="0047434E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13896F0" w14:textId="77777777" w:rsidR="0047434E" w:rsidRPr="00D332BD" w:rsidRDefault="0047434E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30348A0" w14:textId="77777777" w:rsidR="0047434E" w:rsidRPr="00D332BD" w:rsidRDefault="0047434E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005CC3C" w14:textId="7305ECDC" w:rsidR="0047434E" w:rsidRDefault="0047434E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6978F6C8" w14:textId="77777777" w:rsidR="0047434E" w:rsidRPr="00D332BD" w:rsidRDefault="0047434E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491BFC0A" w14:textId="77777777" w:rsidTr="00D54FA6">
        <w:trPr>
          <w:cantSplit/>
          <w:trHeight w:val="45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9BDC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EE2F" w14:textId="77777777" w:rsidR="00D54FA6" w:rsidRPr="00EC15F4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Тарусина Татьяна Сергеевна</w:t>
            </w:r>
          </w:p>
        </w:tc>
        <w:tc>
          <w:tcPr>
            <w:tcW w:w="1276" w:type="dxa"/>
            <w:shd w:val="clear" w:color="auto" w:fill="FFFFFF"/>
          </w:tcPr>
          <w:p w14:paraId="0A7261CF" w14:textId="77777777" w:rsidR="00D54FA6" w:rsidRPr="00834CB6" w:rsidRDefault="00BE2218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92" w:type="dxa"/>
            <w:shd w:val="clear" w:color="auto" w:fill="FFFFFF"/>
          </w:tcPr>
          <w:p w14:paraId="611F08C8" w14:textId="77777777" w:rsidR="00D54FA6" w:rsidRPr="00834CB6" w:rsidRDefault="00D54FA6" w:rsidP="00C6797F">
            <w:pPr>
              <w:pStyle w:val="a4"/>
              <w:snapToGrid w:val="0"/>
              <w:rPr>
                <w:rFonts w:ascii="Times New Roman" w:hAnsi="Times New Roman"/>
              </w:rPr>
            </w:pPr>
            <w:r w:rsidRPr="00834CB6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/>
              </w:rPr>
              <w:t xml:space="preserve"> РК </w:t>
            </w:r>
          </w:p>
          <w:p w14:paraId="7EA0BE8A" w14:textId="77777777" w:rsidR="00D54FA6" w:rsidRPr="00834CB6" w:rsidRDefault="009740A1" w:rsidP="009740A1">
            <w:pPr>
              <w:pStyle w:val="a4"/>
              <w:snapToGrid w:val="0"/>
              <w:rPr>
                <w:rFonts w:ascii="Times New Roman" w:hAnsi="Times New Roman"/>
                <w:szCs w:val="24"/>
              </w:rPr>
            </w:pPr>
            <w:r w:rsidRPr="00834CB6">
              <w:rPr>
                <w:rFonts w:ascii="Times New Roman" w:hAnsi="Times New Roman"/>
              </w:rPr>
              <w:t>№ 39-нк от 27.05.2020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A4D2" w14:textId="77777777" w:rsidR="00D54FA6" w:rsidRPr="00834CB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E5213AF" w14:textId="77777777" w:rsidR="00D54FA6" w:rsidRPr="00834CB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DCA031B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9E5F72E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648676B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2B44731" w14:textId="77777777" w:rsidR="00D54FA6" w:rsidRPr="00D332BD" w:rsidRDefault="007869BB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5254A" w:rsidRPr="00D332BD" w14:paraId="73B101CD" w14:textId="77777777" w:rsidTr="00D54FA6">
        <w:trPr>
          <w:cantSplit/>
          <w:trHeight w:val="448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E7F9" w14:textId="77777777" w:rsidR="00A5254A" w:rsidRPr="00D332BD" w:rsidRDefault="00A5254A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3789" w14:textId="77777777" w:rsidR="00A5254A" w:rsidRPr="00EC15F4" w:rsidRDefault="00A5254A" w:rsidP="00FA43B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Уткина Людмила Валерьевна</w:t>
            </w:r>
          </w:p>
        </w:tc>
        <w:tc>
          <w:tcPr>
            <w:tcW w:w="1276" w:type="dxa"/>
            <w:shd w:val="clear" w:color="auto" w:fill="FFFFFF"/>
          </w:tcPr>
          <w:p w14:paraId="5B7E7B2E" w14:textId="77777777" w:rsidR="00A5254A" w:rsidRPr="00834CB6" w:rsidRDefault="00A5254A" w:rsidP="00FA43B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Высшая</w:t>
            </w:r>
          </w:p>
          <w:p w14:paraId="1E4869A8" w14:textId="77777777" w:rsidR="00A5254A" w:rsidRPr="00834CB6" w:rsidRDefault="00A5254A" w:rsidP="00FA43B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shd w:val="clear" w:color="auto" w:fill="FFFFFF"/>
          </w:tcPr>
          <w:p w14:paraId="5B0A129E" w14:textId="77777777" w:rsidR="00A5254A" w:rsidRPr="00834CB6" w:rsidRDefault="00A5254A" w:rsidP="00FA43B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r w:rsidRPr="00834CB6">
              <w:rPr>
                <w:rFonts w:ascii="Times New Roman" w:hAnsi="Times New Roman" w:cs="Times New Roman"/>
                <w:color w:val="auto"/>
              </w:rPr>
              <w:t xml:space="preserve">МО Кировской области </w:t>
            </w:r>
            <w:r w:rsidRPr="00834CB6">
              <w:rPr>
                <w:rFonts w:ascii="Times New Roman" w:hAnsi="Times New Roman" w:cs="Times New Roman"/>
              </w:rPr>
              <w:t>РК № 5-690</w:t>
            </w:r>
          </w:p>
          <w:p w14:paraId="2C792745" w14:textId="77777777" w:rsidR="00A5254A" w:rsidRPr="00834CB6" w:rsidRDefault="00A5254A" w:rsidP="00FA43B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от 29.10.2015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3CD0" w14:textId="74282054" w:rsidR="00A5254A" w:rsidRPr="00834CB6" w:rsidRDefault="00A5254A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4FDBA9F" w14:textId="77777777" w:rsidR="00A5254A" w:rsidRPr="00834CB6" w:rsidRDefault="00A5254A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4ED5568" w14:textId="77777777" w:rsidR="00A5254A" w:rsidRPr="00D332BD" w:rsidRDefault="00A5254A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FF242FC" w14:textId="77777777" w:rsidR="00A5254A" w:rsidRPr="00D332BD" w:rsidRDefault="00A5254A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C008CF8" w14:textId="77777777" w:rsidR="00A5254A" w:rsidRPr="00D332BD" w:rsidRDefault="00A5254A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C2CF49D" w14:textId="20EE61BC" w:rsidR="00A5254A" w:rsidRPr="00D332BD" w:rsidRDefault="0047434E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5254A" w:rsidRPr="00D332BD" w14:paraId="01E4381F" w14:textId="77777777" w:rsidTr="00D54FA6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1198" w14:textId="77777777" w:rsidR="00A5254A" w:rsidRPr="00D332BD" w:rsidRDefault="00A5254A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DA0D" w14:textId="77777777" w:rsidR="00A5254A" w:rsidRPr="00EC15F4" w:rsidRDefault="00A5254A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15F4">
              <w:rPr>
                <w:rFonts w:ascii="Times New Roman" w:hAnsi="Times New Roman" w:cs="Times New Roman"/>
              </w:rPr>
              <w:t>Янактаев</w:t>
            </w:r>
            <w:proofErr w:type="spellEnd"/>
            <w:r w:rsidRPr="00EC15F4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1276" w:type="dxa"/>
            <w:shd w:val="clear" w:color="auto" w:fill="FFFFFF"/>
          </w:tcPr>
          <w:p w14:paraId="40D5D26E" w14:textId="77777777" w:rsidR="00A5254A" w:rsidRPr="00834CB6" w:rsidRDefault="00A5254A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92" w:type="dxa"/>
            <w:shd w:val="clear" w:color="auto" w:fill="FFFFFF"/>
          </w:tcPr>
          <w:p w14:paraId="65F69828" w14:textId="77777777" w:rsidR="00A5254A" w:rsidRPr="00834CB6" w:rsidRDefault="00A5254A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 w:cs="Times New Roman"/>
              </w:rPr>
              <w:t xml:space="preserve"> РК </w:t>
            </w:r>
          </w:p>
          <w:p w14:paraId="40381A56" w14:textId="77777777" w:rsidR="00A5254A" w:rsidRPr="00834CB6" w:rsidRDefault="00A5254A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№ 123-нк от 09.11.2015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2CFC" w14:textId="1562E610" w:rsidR="00A5254A" w:rsidRPr="00834CB6" w:rsidRDefault="00A5254A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02658DED" w14:textId="77777777" w:rsidR="00A5254A" w:rsidRPr="00834CB6" w:rsidRDefault="00A5254A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0D02706D" w14:textId="77777777" w:rsidR="00A5254A" w:rsidRPr="00D332BD" w:rsidRDefault="00A5254A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19FC956" w14:textId="77777777" w:rsidR="00A5254A" w:rsidRPr="00D332BD" w:rsidRDefault="00A5254A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9FBBA81" w14:textId="77777777" w:rsidR="00A5254A" w:rsidRPr="00D332BD" w:rsidRDefault="00A5254A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92EC264" w14:textId="0E20C0EB" w:rsidR="00A5254A" w:rsidRPr="00D332BD" w:rsidRDefault="0091681A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32A56CCE" w14:textId="77777777" w:rsidR="00C6797F" w:rsidRPr="00167878" w:rsidRDefault="00C6797F" w:rsidP="005330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797F" w:rsidRPr="00167878" w:rsidSect="0053309C">
      <w:pgSz w:w="11906" w:h="16838"/>
      <w:pgMar w:top="1134" w:right="568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071E8"/>
    <w:multiLevelType w:val="hybridMultilevel"/>
    <w:tmpl w:val="3AFA1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BB1"/>
    <w:rsid w:val="00000B5D"/>
    <w:rsid w:val="00030F62"/>
    <w:rsid w:val="00075D61"/>
    <w:rsid w:val="00085060"/>
    <w:rsid w:val="000854FE"/>
    <w:rsid w:val="000D1164"/>
    <w:rsid w:val="000F1623"/>
    <w:rsid w:val="00167878"/>
    <w:rsid w:val="001A2E91"/>
    <w:rsid w:val="001F33DB"/>
    <w:rsid w:val="002019AD"/>
    <w:rsid w:val="002764DB"/>
    <w:rsid w:val="002B1B12"/>
    <w:rsid w:val="0032064B"/>
    <w:rsid w:val="0032116C"/>
    <w:rsid w:val="0032477A"/>
    <w:rsid w:val="00363A2B"/>
    <w:rsid w:val="003A559F"/>
    <w:rsid w:val="003B2800"/>
    <w:rsid w:val="003C4010"/>
    <w:rsid w:val="004060A3"/>
    <w:rsid w:val="004133D5"/>
    <w:rsid w:val="00420B38"/>
    <w:rsid w:val="00421786"/>
    <w:rsid w:val="0047434E"/>
    <w:rsid w:val="004816E9"/>
    <w:rsid w:val="0053309C"/>
    <w:rsid w:val="00534F5A"/>
    <w:rsid w:val="00544F3E"/>
    <w:rsid w:val="00567143"/>
    <w:rsid w:val="00567E7D"/>
    <w:rsid w:val="005A6639"/>
    <w:rsid w:val="005C62F4"/>
    <w:rsid w:val="005D1518"/>
    <w:rsid w:val="005F0A1E"/>
    <w:rsid w:val="00614B52"/>
    <w:rsid w:val="00644166"/>
    <w:rsid w:val="006453E0"/>
    <w:rsid w:val="00683BB1"/>
    <w:rsid w:val="007030CF"/>
    <w:rsid w:val="00710952"/>
    <w:rsid w:val="007209A3"/>
    <w:rsid w:val="00782181"/>
    <w:rsid w:val="007869BB"/>
    <w:rsid w:val="007A4449"/>
    <w:rsid w:val="00801EE5"/>
    <w:rsid w:val="00834CB6"/>
    <w:rsid w:val="00877BA5"/>
    <w:rsid w:val="00883654"/>
    <w:rsid w:val="00890A85"/>
    <w:rsid w:val="008A3768"/>
    <w:rsid w:val="008B1699"/>
    <w:rsid w:val="008C369A"/>
    <w:rsid w:val="008D6AA4"/>
    <w:rsid w:val="008E259F"/>
    <w:rsid w:val="008E3121"/>
    <w:rsid w:val="00900AB6"/>
    <w:rsid w:val="0090130D"/>
    <w:rsid w:val="0091681A"/>
    <w:rsid w:val="0097233F"/>
    <w:rsid w:val="009740A1"/>
    <w:rsid w:val="00983265"/>
    <w:rsid w:val="009A2279"/>
    <w:rsid w:val="009B31CA"/>
    <w:rsid w:val="009C7485"/>
    <w:rsid w:val="00A5254A"/>
    <w:rsid w:val="00A60B0A"/>
    <w:rsid w:val="00A719BA"/>
    <w:rsid w:val="00A87F02"/>
    <w:rsid w:val="00AD6083"/>
    <w:rsid w:val="00AF0597"/>
    <w:rsid w:val="00B1700E"/>
    <w:rsid w:val="00B7707A"/>
    <w:rsid w:val="00BC3615"/>
    <w:rsid w:val="00BC61BA"/>
    <w:rsid w:val="00BD48F9"/>
    <w:rsid w:val="00BE2218"/>
    <w:rsid w:val="00BE6AF4"/>
    <w:rsid w:val="00C35DF2"/>
    <w:rsid w:val="00C6797F"/>
    <w:rsid w:val="00C80C56"/>
    <w:rsid w:val="00C85A49"/>
    <w:rsid w:val="00CA3216"/>
    <w:rsid w:val="00CE583C"/>
    <w:rsid w:val="00D332BD"/>
    <w:rsid w:val="00D37BCE"/>
    <w:rsid w:val="00D54FA6"/>
    <w:rsid w:val="00DC5516"/>
    <w:rsid w:val="00DD3E15"/>
    <w:rsid w:val="00DD429C"/>
    <w:rsid w:val="00DE175C"/>
    <w:rsid w:val="00DE467A"/>
    <w:rsid w:val="00E972F6"/>
    <w:rsid w:val="00EC15F4"/>
    <w:rsid w:val="00EC2094"/>
    <w:rsid w:val="00F04C11"/>
    <w:rsid w:val="00F326CF"/>
    <w:rsid w:val="00F3523F"/>
    <w:rsid w:val="00F42FEE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FBDD"/>
  <w15:docId w15:val="{14798FBF-B207-4DE1-9F28-09796EC7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3BB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4">
    <w:name w:val="No Spacing"/>
    <w:qFormat/>
    <w:rsid w:val="00C35DF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1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3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31</cp:revision>
  <cp:lastPrinted>2022-07-09T08:03:00Z</cp:lastPrinted>
  <dcterms:created xsi:type="dcterms:W3CDTF">2020-01-20T14:18:00Z</dcterms:created>
  <dcterms:modified xsi:type="dcterms:W3CDTF">2023-10-04T18:58:00Z</dcterms:modified>
</cp:coreProperties>
</file>