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0DB0" w14:textId="77777777" w:rsidR="00887B39" w:rsidRDefault="000559C9" w:rsidP="00887B3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3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D13850" w:rsidRPr="00887B39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887B39">
        <w:rPr>
          <w:rFonts w:ascii="Times New Roman" w:hAnsi="Times New Roman" w:cs="Times New Roman"/>
          <w:b/>
          <w:sz w:val="24"/>
          <w:szCs w:val="24"/>
        </w:rPr>
        <w:t>»</w:t>
      </w:r>
    </w:p>
    <w:p w14:paraId="35580E49" w14:textId="62D7A9F6" w:rsidR="00D13850" w:rsidRDefault="00887B39" w:rsidP="00887B3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5-9 классы (ФГОС ООО) </w:t>
      </w:r>
    </w:p>
    <w:p w14:paraId="33F4F101" w14:textId="77777777" w:rsidR="00887B39" w:rsidRPr="00887B39" w:rsidRDefault="00887B39" w:rsidP="00887B3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E2854" w14:textId="77777777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Рабочая программа учебного предмета «История» составлена: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России от 17.12.2010г. № 1897 (в действующей редакции); с учетом </w:t>
      </w:r>
      <w:hyperlink r:id="rId6" w:history="1">
        <w:r w:rsidRPr="00887B39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примерной основной образовательной программы основного общего образования</w:t>
        </w:r>
      </w:hyperlink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(от 08.04.2015г № 1/15 в действующей редакции); </w:t>
      </w:r>
    </w:p>
    <w:p w14:paraId="4BE217A6" w14:textId="77777777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14:paraId="1AB115DD" w14:textId="77777777" w:rsidR="005472A9" w:rsidRPr="00887B39" w:rsidRDefault="005472A9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Основными задачами изучения истории в школе являются:</w:t>
      </w:r>
    </w:p>
    <w:p w14:paraId="16A08113" w14:textId="2508F8D7" w:rsidR="005472A9" w:rsidRPr="00887B39" w:rsidRDefault="005472A9" w:rsidP="00887B39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формирование у молодого поколения ориентиров для гражданской, этно-национальной, социальной, культурной самоидентификации в окружающем мире;</w:t>
      </w:r>
    </w:p>
    <w:p w14:paraId="26847BD0" w14:textId="77777777" w:rsidR="005472A9" w:rsidRPr="00887B39" w:rsidRDefault="005472A9" w:rsidP="00887B39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14:paraId="438EA019" w14:textId="77777777" w:rsidR="005472A9" w:rsidRPr="00887B39" w:rsidRDefault="005472A9" w:rsidP="00887B39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Отечеству,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1A0A823" w14:textId="77777777" w:rsidR="005472A9" w:rsidRPr="00887B39" w:rsidRDefault="005472A9" w:rsidP="00887B39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48919D8" w14:textId="1B5F2461" w:rsidR="005472A9" w:rsidRPr="00887B39" w:rsidRDefault="005472A9" w:rsidP="00887B3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многоконфессиональном обществе.</w:t>
      </w:r>
    </w:p>
    <w:p w14:paraId="40E8315C" w14:textId="1EAA40EA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Содержательные линии рабочей программы в 5 - 9 классах реализуются в рамках двух курсов – «Истории России» и «Всеобщей истории». </w:t>
      </w:r>
    </w:p>
    <w:p w14:paraId="13BBEB32" w14:textId="77777777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</w:t>
      </w:r>
    </w:p>
    <w:p w14:paraId="028D9A00" w14:textId="7302CDE1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14:paraId="0243C2F3" w14:textId="77777777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интеграции. 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 многоконфессиональном обществе. </w:t>
      </w:r>
    </w:p>
    <w:p w14:paraId="60EE9C1A" w14:textId="43C5470E" w:rsidR="00D13850" w:rsidRPr="00887B39" w:rsidRDefault="00D13850" w:rsidP="00887B3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7B39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14:paraId="6FE9B5D5" w14:textId="68982C82" w:rsidR="004B5CF2" w:rsidRPr="00887B39" w:rsidRDefault="000559C9" w:rsidP="00887B39">
      <w:pPr>
        <w:spacing w:after="0" w:line="360" w:lineRule="auto"/>
        <w:ind w:firstLine="851"/>
        <w:jc w:val="both"/>
        <w:rPr>
          <w:rStyle w:val="FontStyle24"/>
          <w:sz w:val="24"/>
          <w:szCs w:val="24"/>
        </w:rPr>
      </w:pPr>
      <w:proofErr w:type="gramStart"/>
      <w:r w:rsidRPr="00887B39">
        <w:rPr>
          <w:rFonts w:ascii="Times New Roman" w:hAnsi="Times New Roman" w:cs="Times New Roman"/>
          <w:sz w:val="24"/>
          <w:szCs w:val="24"/>
        </w:rPr>
        <w:t>Согласно учебному плану МОУ «</w:t>
      </w:r>
      <w:r w:rsidR="00704BEC" w:rsidRPr="00887B39">
        <w:rPr>
          <w:rFonts w:ascii="Times New Roman" w:hAnsi="Times New Roman" w:cs="Times New Roman"/>
          <w:sz w:val="24"/>
          <w:szCs w:val="24"/>
        </w:rPr>
        <w:t>Гимназия № 6</w:t>
      </w:r>
      <w:r w:rsidR="004B5CF2" w:rsidRPr="00887B39">
        <w:rPr>
          <w:rFonts w:ascii="Times New Roman" w:hAnsi="Times New Roman" w:cs="Times New Roman"/>
          <w:sz w:val="24"/>
          <w:szCs w:val="24"/>
        </w:rPr>
        <w:t>» г. Воркуты п</w:t>
      </w:r>
      <w:r w:rsidR="004B5CF2" w:rsidRPr="00887B39">
        <w:rPr>
          <w:rStyle w:val="FontStyle24"/>
          <w:sz w:val="24"/>
          <w:szCs w:val="24"/>
        </w:rPr>
        <w:t xml:space="preserve">рограмма рассчитана на </w:t>
      </w:r>
      <w:r w:rsidR="00D13850" w:rsidRPr="00887B39">
        <w:rPr>
          <w:rStyle w:val="FontStyle24"/>
          <w:sz w:val="24"/>
          <w:szCs w:val="24"/>
        </w:rPr>
        <w:t>350</w:t>
      </w:r>
      <w:r w:rsidR="004B5CF2" w:rsidRPr="00887B39">
        <w:rPr>
          <w:rStyle w:val="FontStyle24"/>
          <w:sz w:val="24"/>
          <w:szCs w:val="24"/>
        </w:rPr>
        <w:t xml:space="preserve"> часов: 5 класс –</w:t>
      </w:r>
      <w:r w:rsidR="00D13850" w:rsidRPr="00887B39">
        <w:rPr>
          <w:rStyle w:val="FontStyle24"/>
          <w:sz w:val="24"/>
          <w:szCs w:val="24"/>
        </w:rPr>
        <w:t xml:space="preserve"> 70 </w:t>
      </w:r>
      <w:r w:rsidR="004B5CF2" w:rsidRPr="00887B39">
        <w:rPr>
          <w:rStyle w:val="FontStyle24"/>
          <w:sz w:val="24"/>
          <w:szCs w:val="24"/>
        </w:rPr>
        <w:t>часов (</w:t>
      </w:r>
      <w:r w:rsidR="00D13850" w:rsidRPr="00887B39">
        <w:rPr>
          <w:rStyle w:val="FontStyle24"/>
          <w:sz w:val="24"/>
          <w:szCs w:val="24"/>
        </w:rPr>
        <w:t>2</w:t>
      </w:r>
      <w:r w:rsidR="004B5CF2" w:rsidRPr="00887B39">
        <w:rPr>
          <w:rStyle w:val="FontStyle24"/>
          <w:sz w:val="24"/>
          <w:szCs w:val="24"/>
        </w:rPr>
        <w:t xml:space="preserve"> час</w:t>
      </w:r>
      <w:r w:rsidR="00D13850" w:rsidRPr="00887B39">
        <w:rPr>
          <w:rStyle w:val="FontStyle24"/>
          <w:sz w:val="24"/>
          <w:szCs w:val="24"/>
        </w:rPr>
        <w:t>а</w:t>
      </w:r>
      <w:r w:rsidR="004B5CF2" w:rsidRPr="00887B39">
        <w:rPr>
          <w:rStyle w:val="FontStyle24"/>
          <w:sz w:val="24"/>
          <w:szCs w:val="24"/>
        </w:rPr>
        <w:t xml:space="preserve"> в неделю), </w:t>
      </w:r>
      <w:r w:rsidR="00D13850" w:rsidRPr="00887B39">
        <w:rPr>
          <w:rStyle w:val="FontStyle24"/>
          <w:sz w:val="24"/>
          <w:szCs w:val="24"/>
        </w:rPr>
        <w:t>6 класс – 70 часов (2 часа в неделю), 7 класс – 70 часов (2 часа в неделю), 8 класс – 70 часов (2 часа в неделю), 9 класс – 70 часов (2 часа в неделю)</w:t>
      </w:r>
      <w:r w:rsidR="00125AB0">
        <w:rPr>
          <w:rStyle w:val="FontStyle24"/>
          <w:sz w:val="24"/>
          <w:szCs w:val="24"/>
        </w:rPr>
        <w:t>.</w:t>
      </w:r>
      <w:proofErr w:type="gramEnd"/>
    </w:p>
    <w:p w14:paraId="104FCEE8" w14:textId="77777777" w:rsidR="00887B39" w:rsidRDefault="000559C9" w:rsidP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B39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программы </w:t>
      </w:r>
      <w:r w:rsidR="004B5CF2" w:rsidRPr="00887B39">
        <w:rPr>
          <w:rFonts w:ascii="Times New Roman" w:hAnsi="Times New Roman" w:cs="Times New Roman"/>
          <w:sz w:val="24"/>
          <w:szCs w:val="24"/>
        </w:rPr>
        <w:t>5 лет</w:t>
      </w:r>
      <w:r w:rsidRPr="00887B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9B5D7" w14:textId="2A3051B3" w:rsidR="00806F4D" w:rsidRDefault="000559C9" w:rsidP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B39">
        <w:rPr>
          <w:rFonts w:ascii="Times New Roman" w:hAnsi="Times New Roman" w:cs="Times New Roman"/>
          <w:sz w:val="24"/>
          <w:szCs w:val="24"/>
        </w:rPr>
        <w:t>Форм</w:t>
      </w:r>
      <w:r w:rsidR="00887B39">
        <w:rPr>
          <w:rFonts w:ascii="Times New Roman" w:hAnsi="Times New Roman" w:cs="Times New Roman"/>
          <w:sz w:val="24"/>
          <w:szCs w:val="24"/>
        </w:rPr>
        <w:t>ой</w:t>
      </w:r>
      <w:r w:rsidRPr="00887B39">
        <w:rPr>
          <w:rFonts w:ascii="Times New Roman" w:hAnsi="Times New Roman" w:cs="Times New Roman"/>
          <w:sz w:val="24"/>
          <w:szCs w:val="24"/>
        </w:rPr>
        <w:t xml:space="preserve"> </w:t>
      </w:r>
      <w:r w:rsidR="00887B39">
        <w:rPr>
          <w:rFonts w:ascii="Times New Roman" w:hAnsi="Times New Roman" w:cs="Times New Roman"/>
          <w:sz w:val="24"/>
          <w:szCs w:val="24"/>
        </w:rPr>
        <w:t xml:space="preserve">итоговой (годовой) </w:t>
      </w:r>
      <w:r w:rsidRPr="00887B39">
        <w:rPr>
          <w:rFonts w:ascii="Times New Roman" w:hAnsi="Times New Roman" w:cs="Times New Roman"/>
          <w:sz w:val="24"/>
          <w:szCs w:val="24"/>
        </w:rPr>
        <w:t>промежуточной аттестации явля</w:t>
      </w:r>
      <w:r w:rsidR="00887B39">
        <w:rPr>
          <w:rFonts w:ascii="Times New Roman" w:hAnsi="Times New Roman" w:cs="Times New Roman"/>
          <w:sz w:val="24"/>
          <w:szCs w:val="24"/>
        </w:rPr>
        <w:t>ется итоговая контрольная работа.</w:t>
      </w:r>
    </w:p>
    <w:p w14:paraId="226E6C3D" w14:textId="77777777" w:rsidR="009F2697" w:rsidRDefault="009F2697" w:rsidP="009F269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14:paraId="500D0B25" w14:textId="77777777" w:rsidR="009F2697" w:rsidRPr="00887B39" w:rsidRDefault="009F2697" w:rsidP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A02CEB" w14:textId="77777777" w:rsidR="00887B39" w:rsidRPr="00887B39" w:rsidRDefault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87B39" w:rsidRPr="0088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6EC"/>
    <w:multiLevelType w:val="hybridMultilevel"/>
    <w:tmpl w:val="37F07988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7228"/>
    <w:multiLevelType w:val="hybridMultilevel"/>
    <w:tmpl w:val="8EAE15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A217A6"/>
    <w:multiLevelType w:val="hybridMultilevel"/>
    <w:tmpl w:val="9B9C1602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473DE"/>
    <w:multiLevelType w:val="hybridMultilevel"/>
    <w:tmpl w:val="D5862AA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125AB0"/>
    <w:rsid w:val="0014389A"/>
    <w:rsid w:val="004905A6"/>
    <w:rsid w:val="004B5CF2"/>
    <w:rsid w:val="005472A9"/>
    <w:rsid w:val="00704BEC"/>
    <w:rsid w:val="00806F4D"/>
    <w:rsid w:val="00887B39"/>
    <w:rsid w:val="009A56CB"/>
    <w:rsid w:val="009C0D05"/>
    <w:rsid w:val="009D5193"/>
    <w:rsid w:val="009F2697"/>
    <w:rsid w:val="00D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6CB"/>
  </w:style>
  <w:style w:type="character" w:customStyle="1" w:styleId="c2">
    <w:name w:val="c2"/>
    <w:basedOn w:val="a0"/>
    <w:rsid w:val="009A56CB"/>
  </w:style>
  <w:style w:type="character" w:styleId="a3">
    <w:name w:val="Hyperlink"/>
    <w:uiPriority w:val="99"/>
    <w:unhideWhenUsed/>
    <w:rsid w:val="00D13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850"/>
    <w:pPr>
      <w:ind w:left="720"/>
      <w:contextualSpacing/>
    </w:pPr>
  </w:style>
  <w:style w:type="paragraph" w:styleId="a5">
    <w:name w:val="No Spacing"/>
    <w:uiPriority w:val="1"/>
    <w:qFormat/>
    <w:rsid w:val="00D138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6CB"/>
  </w:style>
  <w:style w:type="character" w:customStyle="1" w:styleId="c2">
    <w:name w:val="c2"/>
    <w:basedOn w:val="a0"/>
    <w:rsid w:val="009A56CB"/>
  </w:style>
  <w:style w:type="character" w:styleId="a3">
    <w:name w:val="Hyperlink"/>
    <w:uiPriority w:val="99"/>
    <w:unhideWhenUsed/>
    <w:rsid w:val="00D13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850"/>
    <w:pPr>
      <w:ind w:left="720"/>
      <w:contextualSpacing/>
    </w:pPr>
  </w:style>
  <w:style w:type="paragraph" w:styleId="a5">
    <w:name w:val="No Spacing"/>
    <w:uiPriority w:val="1"/>
    <w:qFormat/>
    <w:rsid w:val="00D13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2019-05-29T08:11:00Z</dcterms:created>
  <dcterms:modified xsi:type="dcterms:W3CDTF">2019-08-02T10:00:00Z</dcterms:modified>
</cp:coreProperties>
</file>