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3BF06" w14:textId="77777777" w:rsidR="005305A6" w:rsidRPr="005305A6" w:rsidRDefault="005305A6" w:rsidP="005305A6">
      <w:pPr>
        <w:suppressAutoHyphens/>
        <w:spacing w:before="0" w:beforeAutospacing="0" w:after="0" w:afterAutospacing="0" w:line="100" w:lineRule="atLeast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5305A6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АДМИНИСТРАЦИЯ</w:t>
      </w:r>
    </w:p>
    <w:p w14:paraId="6A23EE0B" w14:textId="77777777" w:rsidR="005305A6" w:rsidRPr="005305A6" w:rsidRDefault="005305A6" w:rsidP="005305A6">
      <w:pPr>
        <w:suppressAutoHyphens/>
        <w:spacing w:before="0" w:beforeAutospacing="0" w:after="0" w:afterAutospacing="0" w:line="100" w:lineRule="atLeast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5305A6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МУНИЦИПАЛЬНОГО ОКРУГА «ВОРКУТА» РЕСПУБЛИКИ КОМИ</w:t>
      </w:r>
    </w:p>
    <w:p w14:paraId="7F7003EB" w14:textId="77777777" w:rsidR="005305A6" w:rsidRPr="005305A6" w:rsidRDefault="005305A6" w:rsidP="005305A6">
      <w:pPr>
        <w:suppressAutoHyphens/>
        <w:spacing w:before="0" w:beforeAutospacing="0" w:after="0" w:afterAutospacing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5305A6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МУНИЦИПАЛЬНОЕ ОБЩЕОБРАЗОВАТЕЛЬНОЕ УЧРЕЖДЕНИЕ</w:t>
      </w:r>
    </w:p>
    <w:p w14:paraId="07534C1B" w14:textId="77777777" w:rsidR="005305A6" w:rsidRPr="005305A6" w:rsidRDefault="005305A6" w:rsidP="005305A6">
      <w:pPr>
        <w:suppressAutoHyphens/>
        <w:spacing w:before="0" w:beforeAutospacing="0" w:after="0" w:afterAutospacing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5305A6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«ГИМНАЗИЯ № 6» г. ВОРКУТЫ</w:t>
      </w:r>
    </w:p>
    <w:p w14:paraId="219B537E" w14:textId="77777777" w:rsidR="005305A6" w:rsidRPr="005305A6" w:rsidRDefault="005305A6" w:rsidP="005305A6">
      <w:pPr>
        <w:suppressAutoHyphens/>
        <w:spacing w:before="0" w:beforeAutospacing="0" w:after="0" w:afterAutospacing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5305A6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(МОУ «Гимназия № 6» г. Воркуты)</w:t>
      </w:r>
    </w:p>
    <w:p w14:paraId="5EDEDEA4" w14:textId="77777777" w:rsidR="005305A6" w:rsidRPr="005305A6" w:rsidRDefault="005305A6" w:rsidP="005305A6">
      <w:pPr>
        <w:suppressAutoHyphens/>
        <w:spacing w:before="0" w:beforeAutospacing="0" w:after="0" w:afterAutospacing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ar-SA"/>
        </w:rPr>
      </w:pPr>
    </w:p>
    <w:p w14:paraId="27101990" w14:textId="77777777" w:rsidR="005305A6" w:rsidRPr="005305A6" w:rsidRDefault="005305A6" w:rsidP="005305A6">
      <w:pPr>
        <w:suppressAutoHyphens/>
        <w:spacing w:before="0" w:beforeAutospacing="0" w:after="0" w:afterAutospacing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5305A6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П Р И К А З</w:t>
      </w:r>
    </w:p>
    <w:p w14:paraId="2FB176F1" w14:textId="77777777" w:rsidR="005305A6" w:rsidRPr="005305A6" w:rsidRDefault="005305A6" w:rsidP="005305A6">
      <w:pPr>
        <w:suppressAutoHyphens/>
        <w:spacing w:before="0" w:beforeAutospacing="0" w:after="0" w:afterAutospacing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14:paraId="20668BB4" w14:textId="489DA0DB" w:rsidR="00B10789" w:rsidRPr="005305A6" w:rsidRDefault="005305A6" w:rsidP="005305A6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5305A6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2</w:t>
      </w:r>
      <w:r w:rsidR="008C4664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1</w:t>
      </w:r>
      <w:r w:rsidRPr="005305A6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мая 202</w:t>
      </w:r>
      <w:r w:rsidR="00DF14CA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5</w:t>
      </w:r>
      <w:r w:rsidRPr="005305A6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года                                                                                                            </w:t>
      </w:r>
      <w:r w:rsidR="008C4664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     </w:t>
      </w:r>
      <w:r w:rsidRPr="005305A6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№</w:t>
      </w:r>
      <w:r w:rsidR="008C4664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258</w:t>
      </w:r>
      <w:r w:rsidRPr="005305A6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</w:t>
      </w:r>
    </w:p>
    <w:p w14:paraId="60633C3B" w14:textId="36666ED6" w:rsidR="00A3397D" w:rsidRPr="00D11D5C" w:rsidRDefault="00A3397D" w:rsidP="00867FF9">
      <w:pPr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11D5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 внесении изменений</w:t>
      </w:r>
      <w:r w:rsidRPr="00D11D5C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D11D5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в основн</w:t>
      </w:r>
      <w:r w:rsidR="005305A6" w:rsidRPr="00D11D5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ую</w:t>
      </w:r>
      <w:r w:rsidRPr="00D11D5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образовательн</w:t>
      </w:r>
      <w:r w:rsidR="005305A6" w:rsidRPr="00D11D5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ую</w:t>
      </w:r>
      <w:r w:rsidRPr="00D11D5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программ</w:t>
      </w:r>
      <w:r w:rsidR="005305A6" w:rsidRPr="00D11D5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у</w:t>
      </w:r>
      <w:r w:rsidRPr="00D11D5C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D11D5C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D11D5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начального общего образования</w:t>
      </w:r>
      <w:r w:rsidRPr="00D11D5C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D11D5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МОУ «</w:t>
      </w:r>
      <w:r w:rsidR="00B10789" w:rsidRPr="00D11D5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Гимназия №6</w:t>
      </w:r>
      <w:r w:rsidRPr="00D11D5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» г. Воркуты</w:t>
      </w:r>
    </w:p>
    <w:p w14:paraId="3A49FE93" w14:textId="062FF5FF" w:rsidR="00BB3AC8" w:rsidRPr="00D11D5C" w:rsidRDefault="00BB3AC8" w:rsidP="00454F94">
      <w:pPr>
        <w:pStyle w:val="a4"/>
        <w:spacing w:before="3" w:line="276" w:lineRule="auto"/>
        <w:ind w:left="0" w:firstLine="0"/>
        <w:rPr>
          <w:sz w:val="26"/>
          <w:szCs w:val="26"/>
        </w:rPr>
      </w:pPr>
      <w:r w:rsidRPr="00D11D5C">
        <w:rPr>
          <w:color w:val="000000"/>
          <w:sz w:val="26"/>
          <w:szCs w:val="26"/>
        </w:rPr>
        <w:t xml:space="preserve">           </w:t>
      </w:r>
      <w:proofErr w:type="gramStart"/>
      <w:r w:rsidRPr="00D11D5C">
        <w:rPr>
          <w:color w:val="000000"/>
          <w:sz w:val="26"/>
          <w:szCs w:val="26"/>
        </w:rPr>
        <w:t xml:space="preserve">На основании части 5 статьи 12, пункта 6 части 3 статьи 28 Федерального закона от 29.12.2012 № 273-ФЗ «Об образовании в Российской Федерации»,  </w:t>
      </w:r>
      <w:hyperlink r:id="rId5" w:anchor="/document/99/607175842/XA00LUO2M6/" w:history="1">
        <w:r w:rsidR="00FA396A" w:rsidRPr="00D11D5C">
          <w:rPr>
            <w:color w:val="01745C"/>
            <w:sz w:val="26"/>
            <w:szCs w:val="26"/>
            <w:u w:val="single"/>
          </w:rPr>
          <w:t>Ф</w:t>
        </w:r>
        <w:r w:rsidR="00DA592E" w:rsidRPr="00D11D5C">
          <w:rPr>
            <w:color w:val="01745C"/>
            <w:sz w:val="26"/>
            <w:szCs w:val="26"/>
            <w:u w:val="single"/>
          </w:rPr>
          <w:t>едеральн</w:t>
        </w:r>
        <w:r w:rsidR="00690366" w:rsidRPr="00D11D5C">
          <w:rPr>
            <w:color w:val="01745C"/>
            <w:sz w:val="26"/>
            <w:szCs w:val="26"/>
            <w:u w:val="single"/>
          </w:rPr>
          <w:t>ого</w:t>
        </w:r>
        <w:r w:rsidR="00DA592E" w:rsidRPr="00D11D5C">
          <w:rPr>
            <w:color w:val="01745C"/>
            <w:sz w:val="26"/>
            <w:szCs w:val="26"/>
            <w:u w:val="single"/>
          </w:rPr>
          <w:t xml:space="preserve"> государственно</w:t>
        </w:r>
        <w:r w:rsidR="00690366" w:rsidRPr="00D11D5C">
          <w:rPr>
            <w:color w:val="01745C"/>
            <w:sz w:val="26"/>
            <w:szCs w:val="26"/>
            <w:u w:val="single"/>
          </w:rPr>
          <w:t>го</w:t>
        </w:r>
        <w:r w:rsidR="00DA592E" w:rsidRPr="00D11D5C">
          <w:rPr>
            <w:color w:val="01745C"/>
            <w:sz w:val="26"/>
            <w:szCs w:val="26"/>
            <w:u w:val="single"/>
          </w:rPr>
          <w:t xml:space="preserve"> образовательно</w:t>
        </w:r>
        <w:r w:rsidR="00690366" w:rsidRPr="00D11D5C">
          <w:rPr>
            <w:color w:val="01745C"/>
            <w:sz w:val="26"/>
            <w:szCs w:val="26"/>
            <w:u w:val="single"/>
          </w:rPr>
          <w:t>го</w:t>
        </w:r>
        <w:r w:rsidR="00DA592E" w:rsidRPr="00D11D5C">
          <w:rPr>
            <w:color w:val="01745C"/>
            <w:sz w:val="26"/>
            <w:szCs w:val="26"/>
            <w:u w:val="single"/>
          </w:rPr>
          <w:t xml:space="preserve"> стандарт</w:t>
        </w:r>
        <w:r w:rsidR="00690366" w:rsidRPr="00D11D5C">
          <w:rPr>
            <w:color w:val="01745C"/>
            <w:sz w:val="26"/>
            <w:szCs w:val="26"/>
            <w:u w:val="single"/>
          </w:rPr>
          <w:t>а</w:t>
        </w:r>
        <w:r w:rsidR="00DA592E" w:rsidRPr="00D11D5C">
          <w:rPr>
            <w:color w:val="01745C"/>
            <w:sz w:val="26"/>
            <w:szCs w:val="26"/>
            <w:u w:val="single"/>
          </w:rPr>
          <w:t xml:space="preserve"> начального общего образования</w:t>
        </w:r>
      </w:hyperlink>
      <w:r w:rsidR="00DA592E" w:rsidRPr="00D11D5C">
        <w:rPr>
          <w:color w:val="222222"/>
          <w:sz w:val="26"/>
          <w:szCs w:val="26"/>
          <w:shd w:val="clear" w:color="auto" w:fill="FFFFFF"/>
        </w:rPr>
        <w:t>, утвержденн</w:t>
      </w:r>
      <w:r w:rsidR="00690366" w:rsidRPr="00D11D5C">
        <w:rPr>
          <w:color w:val="222222"/>
          <w:sz w:val="26"/>
          <w:szCs w:val="26"/>
          <w:shd w:val="clear" w:color="auto" w:fill="FFFFFF"/>
        </w:rPr>
        <w:t>ого</w:t>
      </w:r>
      <w:r w:rsidR="00DA592E" w:rsidRPr="00D11D5C">
        <w:rPr>
          <w:color w:val="222222"/>
          <w:sz w:val="26"/>
          <w:szCs w:val="26"/>
          <w:shd w:val="clear" w:color="auto" w:fill="FFFFFF"/>
        </w:rPr>
        <w:t> </w:t>
      </w:r>
      <w:hyperlink r:id="rId6" w:anchor="/document/99/607175842/XA00M6G2N3/" w:history="1">
        <w:r w:rsidR="00DA592E" w:rsidRPr="00D11D5C">
          <w:rPr>
            <w:color w:val="01745C"/>
            <w:sz w:val="26"/>
            <w:szCs w:val="26"/>
            <w:u w:val="single"/>
          </w:rPr>
          <w:t>приказом Министерства просвещения Российской Федерации от 31 мая 2021 г. № 286</w:t>
        </w:r>
      </w:hyperlink>
      <w:r w:rsidR="00690366" w:rsidRPr="00D11D5C">
        <w:rPr>
          <w:color w:val="01745C"/>
          <w:sz w:val="26"/>
          <w:szCs w:val="26"/>
          <w:u w:val="single"/>
        </w:rPr>
        <w:t xml:space="preserve">, </w:t>
      </w:r>
      <w:r w:rsidR="00DA592E" w:rsidRPr="00D11D5C">
        <w:rPr>
          <w:color w:val="4D4D4D"/>
          <w:sz w:val="26"/>
          <w:szCs w:val="26"/>
        </w:rPr>
        <w:t xml:space="preserve"> </w:t>
      </w:r>
      <w:r w:rsidR="00690366" w:rsidRPr="00D11D5C">
        <w:rPr>
          <w:color w:val="4D4D4D"/>
          <w:sz w:val="26"/>
          <w:szCs w:val="26"/>
        </w:rPr>
        <w:t>п</w:t>
      </w:r>
      <w:r w:rsidR="00DA592E" w:rsidRPr="00D11D5C">
        <w:rPr>
          <w:color w:val="4D4D4D"/>
          <w:sz w:val="26"/>
          <w:szCs w:val="26"/>
        </w:rPr>
        <w:t>риказ</w:t>
      </w:r>
      <w:r w:rsidR="004345CB" w:rsidRPr="00D11D5C">
        <w:rPr>
          <w:b/>
          <w:bCs/>
          <w:color w:val="4D4D4D"/>
          <w:sz w:val="26"/>
          <w:szCs w:val="26"/>
        </w:rPr>
        <w:t>а</w:t>
      </w:r>
      <w:r w:rsidR="00DA592E" w:rsidRPr="00D11D5C">
        <w:rPr>
          <w:color w:val="4D4D4D"/>
          <w:sz w:val="26"/>
          <w:szCs w:val="26"/>
        </w:rPr>
        <w:t xml:space="preserve"> Министерства просвещения РФ от 16 ноября 2022 г. № 992 </w:t>
      </w:r>
      <w:r w:rsidR="00690366" w:rsidRPr="00D11D5C">
        <w:rPr>
          <w:color w:val="4D4D4D"/>
          <w:sz w:val="26"/>
          <w:szCs w:val="26"/>
        </w:rPr>
        <w:t>«</w:t>
      </w:r>
      <w:r w:rsidR="00DA592E" w:rsidRPr="00D11D5C">
        <w:rPr>
          <w:color w:val="4D4D4D"/>
          <w:sz w:val="26"/>
          <w:szCs w:val="26"/>
        </w:rPr>
        <w:t>Об утверждении федеральной образовательной программы начального общего образования</w:t>
      </w:r>
      <w:r w:rsidR="00690366" w:rsidRPr="00D11D5C">
        <w:rPr>
          <w:color w:val="4D4D4D"/>
          <w:sz w:val="26"/>
          <w:szCs w:val="26"/>
        </w:rPr>
        <w:t>»,</w:t>
      </w:r>
      <w:r w:rsidR="00DA592E" w:rsidRPr="00D11D5C">
        <w:rPr>
          <w:color w:val="222222"/>
          <w:sz w:val="26"/>
          <w:szCs w:val="26"/>
          <w:shd w:val="clear" w:color="auto" w:fill="FFFFFF"/>
        </w:rPr>
        <w:t xml:space="preserve"> </w:t>
      </w:r>
      <w:r w:rsidR="004649E0" w:rsidRPr="00D11D5C">
        <w:rPr>
          <w:color w:val="000000"/>
          <w:sz w:val="26"/>
          <w:szCs w:val="26"/>
        </w:rPr>
        <w:t>приказа</w:t>
      </w:r>
      <w:proofErr w:type="gramEnd"/>
      <w:r w:rsidR="004649E0" w:rsidRPr="00D11D5C">
        <w:rPr>
          <w:b/>
          <w:bCs/>
          <w:color w:val="000000"/>
          <w:sz w:val="26"/>
          <w:szCs w:val="26"/>
        </w:rPr>
        <w:t xml:space="preserve"> </w:t>
      </w:r>
      <w:proofErr w:type="gramStart"/>
      <w:r w:rsidR="004649E0" w:rsidRPr="00D11D5C">
        <w:rPr>
          <w:sz w:val="26"/>
          <w:szCs w:val="26"/>
        </w:rPr>
        <w:t xml:space="preserve">Министерства просвещения Российской Федерации от </w:t>
      </w:r>
      <w:r w:rsidR="002C1D46" w:rsidRPr="00D11D5C">
        <w:rPr>
          <w:sz w:val="26"/>
          <w:szCs w:val="26"/>
        </w:rPr>
        <w:t>0</w:t>
      </w:r>
      <w:r w:rsidR="004649E0" w:rsidRPr="00D11D5C">
        <w:rPr>
          <w:sz w:val="26"/>
          <w:szCs w:val="26"/>
        </w:rPr>
        <w:t>9.</w:t>
      </w:r>
      <w:r w:rsidR="002C1D46" w:rsidRPr="00D11D5C">
        <w:rPr>
          <w:sz w:val="26"/>
          <w:szCs w:val="26"/>
        </w:rPr>
        <w:t>10</w:t>
      </w:r>
      <w:r w:rsidR="004649E0" w:rsidRPr="00D11D5C">
        <w:rPr>
          <w:sz w:val="26"/>
          <w:szCs w:val="26"/>
        </w:rPr>
        <w:t>.2024 №</w:t>
      </w:r>
      <w:r w:rsidR="002C1D46" w:rsidRPr="00D11D5C">
        <w:rPr>
          <w:sz w:val="26"/>
          <w:szCs w:val="26"/>
        </w:rPr>
        <w:t>704</w:t>
      </w:r>
      <w:r w:rsidR="004649E0" w:rsidRPr="00D11D5C">
        <w:rPr>
          <w:sz w:val="26"/>
          <w:szCs w:val="26"/>
        </w:rPr>
        <w:t xml:space="preserve">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 w:rsidR="00A616E5" w:rsidRPr="00D11D5C">
        <w:rPr>
          <w:sz w:val="26"/>
          <w:szCs w:val="26"/>
        </w:rPr>
        <w:t xml:space="preserve"> (вступит в силу с 01.09.2025)</w:t>
      </w:r>
      <w:r w:rsidR="004649E0" w:rsidRPr="00D11D5C">
        <w:rPr>
          <w:sz w:val="26"/>
          <w:szCs w:val="26"/>
        </w:rPr>
        <w:t xml:space="preserve">,  </w:t>
      </w:r>
      <w:r w:rsidRPr="00D11D5C">
        <w:rPr>
          <w:color w:val="000000"/>
          <w:sz w:val="26"/>
          <w:szCs w:val="26"/>
        </w:rPr>
        <w:t xml:space="preserve">в соответствии с решением педагогического </w:t>
      </w:r>
      <w:bookmarkStart w:id="0" w:name="_GoBack"/>
      <w:r w:rsidRPr="0027122B">
        <w:rPr>
          <w:sz w:val="26"/>
          <w:szCs w:val="26"/>
        </w:rPr>
        <w:t>совета МОУ «</w:t>
      </w:r>
      <w:r w:rsidR="004167EC" w:rsidRPr="0027122B">
        <w:rPr>
          <w:sz w:val="26"/>
          <w:szCs w:val="26"/>
        </w:rPr>
        <w:t>Гимназия №6</w:t>
      </w:r>
      <w:r w:rsidRPr="0027122B">
        <w:rPr>
          <w:sz w:val="26"/>
          <w:szCs w:val="26"/>
        </w:rPr>
        <w:t xml:space="preserve">» </w:t>
      </w:r>
      <w:r w:rsidR="004167EC" w:rsidRPr="0027122B">
        <w:rPr>
          <w:sz w:val="26"/>
          <w:szCs w:val="26"/>
        </w:rPr>
        <w:t xml:space="preserve">г. Воркуты </w:t>
      </w:r>
      <w:r w:rsidRPr="0027122B">
        <w:rPr>
          <w:sz w:val="26"/>
          <w:szCs w:val="26"/>
        </w:rPr>
        <w:t xml:space="preserve">от </w:t>
      </w:r>
      <w:r w:rsidR="0027122B" w:rsidRPr="0027122B">
        <w:rPr>
          <w:sz w:val="26"/>
          <w:szCs w:val="26"/>
        </w:rPr>
        <w:t>20</w:t>
      </w:r>
      <w:r w:rsidRPr="0027122B">
        <w:rPr>
          <w:sz w:val="26"/>
          <w:szCs w:val="26"/>
        </w:rPr>
        <w:t>.0</w:t>
      </w:r>
      <w:r w:rsidR="004167EC" w:rsidRPr="0027122B">
        <w:rPr>
          <w:sz w:val="26"/>
          <w:szCs w:val="26"/>
        </w:rPr>
        <w:t>5</w:t>
      </w:r>
      <w:r w:rsidRPr="0027122B">
        <w:rPr>
          <w:sz w:val="26"/>
          <w:szCs w:val="26"/>
        </w:rPr>
        <w:t>.202</w:t>
      </w:r>
      <w:r w:rsidR="004167EC" w:rsidRPr="0027122B">
        <w:rPr>
          <w:sz w:val="26"/>
          <w:szCs w:val="26"/>
        </w:rPr>
        <w:t>5</w:t>
      </w:r>
      <w:r w:rsidRPr="0027122B">
        <w:rPr>
          <w:sz w:val="26"/>
          <w:szCs w:val="26"/>
        </w:rPr>
        <w:t xml:space="preserve"> </w:t>
      </w:r>
      <w:r w:rsidR="007E6089" w:rsidRPr="0027122B">
        <w:rPr>
          <w:sz w:val="26"/>
          <w:szCs w:val="26"/>
        </w:rPr>
        <w:t>(</w:t>
      </w:r>
      <w:r w:rsidRPr="0027122B">
        <w:rPr>
          <w:sz w:val="26"/>
          <w:szCs w:val="26"/>
        </w:rPr>
        <w:t>протокол №</w:t>
      </w:r>
      <w:r w:rsidR="0027122B" w:rsidRPr="0027122B">
        <w:rPr>
          <w:sz w:val="26"/>
          <w:szCs w:val="26"/>
        </w:rPr>
        <w:t xml:space="preserve"> 7</w:t>
      </w:r>
      <w:r w:rsidR="007E6089" w:rsidRPr="0027122B">
        <w:rPr>
          <w:sz w:val="26"/>
          <w:szCs w:val="26"/>
        </w:rPr>
        <w:t>)</w:t>
      </w:r>
      <w:r w:rsidRPr="0027122B">
        <w:rPr>
          <w:sz w:val="26"/>
          <w:szCs w:val="26"/>
        </w:rPr>
        <w:t xml:space="preserve"> и</w:t>
      </w:r>
      <w:bookmarkEnd w:id="0"/>
      <w:r w:rsidRPr="00D11D5C">
        <w:rPr>
          <w:color w:val="FF0000"/>
          <w:sz w:val="26"/>
          <w:szCs w:val="26"/>
        </w:rPr>
        <w:t xml:space="preserve"> </w:t>
      </w:r>
      <w:r w:rsidRPr="00D11D5C">
        <w:rPr>
          <w:color w:val="000000"/>
          <w:sz w:val="26"/>
          <w:szCs w:val="26"/>
        </w:rPr>
        <w:t xml:space="preserve">в целях приведения </w:t>
      </w:r>
      <w:r w:rsidR="00A81F3F" w:rsidRPr="00D11D5C">
        <w:rPr>
          <w:color w:val="000000"/>
          <w:sz w:val="26"/>
          <w:szCs w:val="26"/>
        </w:rPr>
        <w:t>основн</w:t>
      </w:r>
      <w:r w:rsidR="004167EC" w:rsidRPr="00D11D5C">
        <w:rPr>
          <w:color w:val="000000"/>
          <w:sz w:val="26"/>
          <w:szCs w:val="26"/>
        </w:rPr>
        <w:t>ой</w:t>
      </w:r>
      <w:r w:rsidR="00A81F3F" w:rsidRPr="00D11D5C">
        <w:rPr>
          <w:color w:val="000000"/>
          <w:sz w:val="26"/>
          <w:szCs w:val="26"/>
        </w:rPr>
        <w:t xml:space="preserve"> образовательн</w:t>
      </w:r>
      <w:r w:rsidR="004167EC" w:rsidRPr="00D11D5C">
        <w:rPr>
          <w:color w:val="000000"/>
          <w:sz w:val="26"/>
          <w:szCs w:val="26"/>
        </w:rPr>
        <w:t>ой</w:t>
      </w:r>
      <w:r w:rsidR="00A81F3F" w:rsidRPr="00D11D5C">
        <w:rPr>
          <w:color w:val="000000"/>
          <w:sz w:val="26"/>
          <w:szCs w:val="26"/>
        </w:rPr>
        <w:t xml:space="preserve"> программ</w:t>
      </w:r>
      <w:r w:rsidR="008C4664">
        <w:rPr>
          <w:color w:val="000000"/>
          <w:sz w:val="26"/>
          <w:szCs w:val="26"/>
        </w:rPr>
        <w:t>ы</w:t>
      </w:r>
      <w:r w:rsidR="00A81F3F" w:rsidRPr="00D11D5C">
        <w:rPr>
          <w:color w:val="000000"/>
          <w:sz w:val="26"/>
          <w:szCs w:val="26"/>
        </w:rPr>
        <w:t xml:space="preserve"> начального общего</w:t>
      </w:r>
      <w:proofErr w:type="gramEnd"/>
      <w:r w:rsidR="00A81F3F" w:rsidRPr="00D11D5C">
        <w:rPr>
          <w:color w:val="000000"/>
          <w:sz w:val="26"/>
          <w:szCs w:val="26"/>
        </w:rPr>
        <w:t xml:space="preserve"> образования МОУ «</w:t>
      </w:r>
      <w:r w:rsidR="004167EC" w:rsidRPr="00D11D5C">
        <w:rPr>
          <w:color w:val="000000"/>
          <w:sz w:val="26"/>
          <w:szCs w:val="26"/>
        </w:rPr>
        <w:t>Гимназия №6</w:t>
      </w:r>
      <w:r w:rsidR="00A81F3F" w:rsidRPr="00D11D5C">
        <w:rPr>
          <w:color w:val="000000"/>
          <w:sz w:val="26"/>
          <w:szCs w:val="26"/>
        </w:rPr>
        <w:t>» г. Воркуты, утвержденн</w:t>
      </w:r>
      <w:r w:rsidR="004167EC" w:rsidRPr="00D11D5C">
        <w:rPr>
          <w:color w:val="000000"/>
          <w:sz w:val="26"/>
          <w:szCs w:val="26"/>
        </w:rPr>
        <w:t>ой</w:t>
      </w:r>
      <w:r w:rsidR="00A81F3F" w:rsidRPr="00D11D5C">
        <w:rPr>
          <w:color w:val="000000"/>
          <w:sz w:val="26"/>
          <w:szCs w:val="26"/>
        </w:rPr>
        <w:t xml:space="preserve"> приказ</w:t>
      </w:r>
      <w:r w:rsidR="00E115C4">
        <w:rPr>
          <w:color w:val="000000"/>
          <w:sz w:val="26"/>
          <w:szCs w:val="26"/>
        </w:rPr>
        <w:t>о</w:t>
      </w:r>
      <w:r w:rsidR="007E6089" w:rsidRPr="00D11D5C">
        <w:rPr>
          <w:color w:val="000000"/>
          <w:sz w:val="26"/>
          <w:szCs w:val="26"/>
        </w:rPr>
        <w:t>м</w:t>
      </w:r>
      <w:r w:rsidR="00A81F3F" w:rsidRPr="00D11D5C">
        <w:rPr>
          <w:color w:val="000000"/>
          <w:sz w:val="26"/>
          <w:szCs w:val="26"/>
        </w:rPr>
        <w:t xml:space="preserve"> директора от </w:t>
      </w:r>
      <w:r w:rsidR="004167EC" w:rsidRPr="00D11D5C">
        <w:rPr>
          <w:color w:val="000000"/>
          <w:sz w:val="26"/>
          <w:szCs w:val="26"/>
        </w:rPr>
        <w:t>30</w:t>
      </w:r>
      <w:r w:rsidR="00A81F3F" w:rsidRPr="00D11D5C">
        <w:rPr>
          <w:color w:val="000000"/>
          <w:sz w:val="26"/>
          <w:szCs w:val="26"/>
        </w:rPr>
        <w:t>.05.202</w:t>
      </w:r>
      <w:r w:rsidR="004167EC" w:rsidRPr="00D11D5C">
        <w:rPr>
          <w:color w:val="000000"/>
          <w:sz w:val="26"/>
          <w:szCs w:val="26"/>
        </w:rPr>
        <w:t>4</w:t>
      </w:r>
      <w:r w:rsidR="00A81F3F" w:rsidRPr="00D11D5C">
        <w:rPr>
          <w:color w:val="000000"/>
          <w:sz w:val="26"/>
          <w:szCs w:val="26"/>
        </w:rPr>
        <w:t xml:space="preserve"> №</w:t>
      </w:r>
      <w:r w:rsidR="00C76102" w:rsidRPr="00D11D5C">
        <w:rPr>
          <w:color w:val="000000"/>
          <w:sz w:val="26"/>
          <w:szCs w:val="26"/>
        </w:rPr>
        <w:t>419</w:t>
      </w:r>
      <w:r w:rsidR="00DF14CA">
        <w:rPr>
          <w:color w:val="000000"/>
          <w:sz w:val="26"/>
          <w:szCs w:val="26"/>
        </w:rPr>
        <w:t>,</w:t>
      </w:r>
      <w:r w:rsidR="007E6089" w:rsidRPr="00D11D5C">
        <w:rPr>
          <w:color w:val="000000"/>
          <w:sz w:val="26"/>
          <w:szCs w:val="26"/>
        </w:rPr>
        <w:t xml:space="preserve"> </w:t>
      </w:r>
      <w:r w:rsidR="00A81F3F" w:rsidRPr="00D11D5C">
        <w:rPr>
          <w:color w:val="000000"/>
          <w:sz w:val="26"/>
          <w:szCs w:val="26"/>
        </w:rPr>
        <w:t xml:space="preserve"> </w:t>
      </w:r>
      <w:r w:rsidRPr="00D11D5C">
        <w:rPr>
          <w:color w:val="000000"/>
          <w:sz w:val="26"/>
          <w:szCs w:val="26"/>
        </w:rPr>
        <w:t xml:space="preserve">в соответствие с ФОП </w:t>
      </w:r>
      <w:r w:rsidR="00DA592E" w:rsidRPr="00D11D5C">
        <w:rPr>
          <w:color w:val="000000"/>
          <w:sz w:val="26"/>
          <w:szCs w:val="26"/>
        </w:rPr>
        <w:t>Н</w:t>
      </w:r>
      <w:r w:rsidRPr="00D11D5C">
        <w:rPr>
          <w:color w:val="000000"/>
          <w:sz w:val="26"/>
          <w:szCs w:val="26"/>
        </w:rPr>
        <w:t>ОО</w:t>
      </w:r>
      <w:r w:rsidR="007039B6" w:rsidRPr="00D11D5C">
        <w:rPr>
          <w:color w:val="222222"/>
          <w:sz w:val="26"/>
          <w:szCs w:val="26"/>
          <w:shd w:val="clear" w:color="auto" w:fill="FFFFFF"/>
        </w:rPr>
        <w:t xml:space="preserve"> </w:t>
      </w:r>
    </w:p>
    <w:p w14:paraId="43B82179" w14:textId="77777777" w:rsidR="00BB3AC8" w:rsidRPr="00D11D5C" w:rsidRDefault="00BB3AC8" w:rsidP="00454F94">
      <w:pPr>
        <w:tabs>
          <w:tab w:val="left" w:pos="5387"/>
          <w:tab w:val="left" w:pos="9781"/>
        </w:tabs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11D5C">
        <w:rPr>
          <w:rFonts w:ascii="Times New Roman" w:hAnsi="Times New Roman" w:cs="Times New Roman"/>
          <w:b/>
          <w:sz w:val="26"/>
          <w:szCs w:val="26"/>
          <w:lang w:val="ru-RU"/>
        </w:rPr>
        <w:t>ПРИКАЗЫВАЮ:</w:t>
      </w:r>
    </w:p>
    <w:p w14:paraId="09E8F128" w14:textId="12B42B20" w:rsidR="00BB3AC8" w:rsidRPr="00D11D5C" w:rsidRDefault="00BB3AC8" w:rsidP="00454F94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</w:t>
      </w:r>
      <w:r w:rsidR="008C466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1. Внести </w:t>
      </w:r>
      <w:r w:rsidR="00C4432F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 01.09.202</w:t>
      </w:r>
      <w:r w:rsidR="00C76102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="00C4432F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образовательн</w:t>
      </w:r>
      <w:r w:rsidR="002C1D46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ую</w:t>
      </w: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программ</w:t>
      </w:r>
      <w:r w:rsidR="002C1D46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у</w:t>
      </w: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нач</w:t>
      </w:r>
      <w:r w:rsidR="00DA592E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льного общего образования МОУ «</w:t>
      </w:r>
      <w:r w:rsidR="002C1D46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Гимназия №6</w:t>
      </w: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» г. Воркуты</w:t>
      </w:r>
      <w:r w:rsidR="002C1D46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изменения следующего содержания:</w:t>
      </w:r>
    </w:p>
    <w:p w14:paraId="0C6E495D" w14:textId="09304313" w:rsidR="002C1D46" w:rsidRPr="00D11D5C" w:rsidRDefault="008C4664" w:rsidP="00454F94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</w:t>
      </w:r>
      <w:r w:rsidR="00BB3AC8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1.1. В </w:t>
      </w:r>
      <w:r w:rsidR="0028296B">
        <w:rPr>
          <w:rFonts w:ascii="Times New Roman" w:hAnsi="Times New Roman" w:cs="Times New Roman"/>
          <w:color w:val="000000"/>
          <w:sz w:val="26"/>
          <w:szCs w:val="26"/>
          <w:lang w:val="ru-RU"/>
        </w:rPr>
        <w:t>Ц</w:t>
      </w:r>
      <w:r w:rsidR="002C1D46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елевой </w:t>
      </w:r>
      <w:r w:rsidR="00DA592E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раздел</w:t>
      </w:r>
      <w:r w:rsidR="00F6301D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основн</w:t>
      </w:r>
      <w:r w:rsidR="002C1D46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ой</w:t>
      </w:r>
      <w:r w:rsidR="00F6301D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="00F6301D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</w:t>
      </w:r>
      <w:r w:rsidR="002C1D46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ой</w:t>
      </w:r>
      <w:proofErr w:type="gramEnd"/>
      <w:r w:rsidR="00F6301D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программ начального общего образования</w:t>
      </w:r>
      <w:r w:rsidR="00DA592E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в пункт </w:t>
      </w:r>
      <w:r w:rsidR="002C1D46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1.1. Пояснительная записка</w:t>
      </w:r>
      <w:r w:rsidR="005305EB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, в перечень нормативных документов</w:t>
      </w:r>
      <w:r w:rsidR="002C1D46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305EB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внести д</w:t>
      </w:r>
      <w:r w:rsidR="002C1D46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ополн</w:t>
      </w:r>
      <w:r w:rsidR="005305EB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ение: приказ</w:t>
      </w:r>
      <w:r w:rsidR="005305EB" w:rsidRPr="00D11D5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="005305EB" w:rsidRPr="00D11D5C">
        <w:rPr>
          <w:rFonts w:ascii="Times New Roman" w:hAnsi="Times New Roman" w:cs="Times New Roman"/>
          <w:sz w:val="26"/>
          <w:szCs w:val="26"/>
          <w:lang w:val="ru-RU"/>
        </w:rPr>
        <w:t>Министерства просвещения Российской Федерации от 09.10.2024 №704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 w:rsidR="00DF14CA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4C3E4E01" w14:textId="1D19C2E8" w:rsidR="005305EB" w:rsidRPr="00D11D5C" w:rsidRDefault="008C4664" w:rsidP="00454F94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       </w:t>
      </w:r>
      <w:r w:rsidR="00DF14CA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="00CC5A24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="00DF14CA">
        <w:rPr>
          <w:rFonts w:ascii="Times New Roman" w:hAnsi="Times New Roman" w:cs="Times New Roman"/>
          <w:sz w:val="26"/>
          <w:szCs w:val="26"/>
          <w:lang w:val="ru-RU"/>
        </w:rPr>
        <w:t>2.</w:t>
      </w:r>
      <w:r w:rsidR="005305EB" w:rsidRPr="00D11D5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F14CA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DF14CA" w:rsidRPr="00D11D5C">
        <w:rPr>
          <w:rFonts w:ascii="Times New Roman" w:hAnsi="Times New Roman" w:cs="Times New Roman"/>
          <w:sz w:val="26"/>
          <w:szCs w:val="26"/>
          <w:lang w:val="ru-RU"/>
        </w:rPr>
        <w:t>сключить содержание</w:t>
      </w:r>
      <w:r w:rsidR="00DF14CA">
        <w:rPr>
          <w:rFonts w:ascii="Times New Roman" w:hAnsi="Times New Roman" w:cs="Times New Roman"/>
          <w:sz w:val="26"/>
          <w:szCs w:val="26"/>
          <w:lang w:val="ru-RU"/>
        </w:rPr>
        <w:t xml:space="preserve"> и</w:t>
      </w:r>
      <w:r w:rsidR="005305EB" w:rsidRPr="00D11D5C">
        <w:rPr>
          <w:rFonts w:ascii="Times New Roman" w:hAnsi="Times New Roman" w:cs="Times New Roman"/>
          <w:sz w:val="26"/>
          <w:szCs w:val="26"/>
          <w:lang w:val="ru-RU"/>
        </w:rPr>
        <w:t>з пункта 1.1. Пояснительная записка</w:t>
      </w:r>
      <w:r w:rsidR="00DF14CA">
        <w:rPr>
          <w:rFonts w:ascii="Times New Roman" w:hAnsi="Times New Roman" w:cs="Times New Roman"/>
          <w:sz w:val="26"/>
          <w:szCs w:val="26"/>
          <w:lang w:val="ru-RU"/>
        </w:rPr>
        <w:t xml:space="preserve">, из </w:t>
      </w:r>
      <w:r w:rsidR="005305EB" w:rsidRPr="00D11D5C">
        <w:rPr>
          <w:rFonts w:ascii="Times New Roman" w:hAnsi="Times New Roman" w:cs="Times New Roman"/>
          <w:sz w:val="26"/>
          <w:szCs w:val="26"/>
          <w:lang w:val="ru-RU"/>
        </w:rPr>
        <w:t xml:space="preserve"> раздела</w:t>
      </w:r>
      <w:r w:rsidR="00334585" w:rsidRPr="00D11D5C">
        <w:rPr>
          <w:rFonts w:ascii="Times New Roman" w:hAnsi="Times New Roman" w:cs="Times New Roman"/>
          <w:sz w:val="26"/>
          <w:szCs w:val="26"/>
          <w:lang w:val="ru-RU"/>
        </w:rPr>
        <w:t xml:space="preserve"> «Принципы реализации основной образовательной программы начального общего образования»</w:t>
      </w:r>
      <w:r w:rsidR="005305EB" w:rsidRPr="00D11D5C">
        <w:rPr>
          <w:rFonts w:ascii="Times New Roman" w:hAnsi="Times New Roman" w:cs="Times New Roman"/>
          <w:sz w:val="26"/>
          <w:szCs w:val="26"/>
          <w:lang w:val="ru-RU"/>
        </w:rPr>
        <w:t>, включить в этот раздел те</w:t>
      </w:r>
      <w:proofErr w:type="gramStart"/>
      <w:r w:rsidR="005305EB" w:rsidRPr="00D11D5C">
        <w:rPr>
          <w:rFonts w:ascii="Times New Roman" w:hAnsi="Times New Roman" w:cs="Times New Roman"/>
          <w:sz w:val="26"/>
          <w:szCs w:val="26"/>
          <w:lang w:val="ru-RU"/>
        </w:rPr>
        <w:t>кст сл</w:t>
      </w:r>
      <w:proofErr w:type="gramEnd"/>
      <w:r w:rsidR="005305EB" w:rsidRPr="00D11D5C">
        <w:rPr>
          <w:rFonts w:ascii="Times New Roman" w:hAnsi="Times New Roman" w:cs="Times New Roman"/>
          <w:sz w:val="26"/>
          <w:szCs w:val="26"/>
          <w:lang w:val="ru-RU"/>
        </w:rPr>
        <w:t>едующего содержания:</w:t>
      </w:r>
    </w:p>
    <w:p w14:paraId="7B559DF9" w14:textId="77777777" w:rsidR="00334585" w:rsidRPr="00D11D5C" w:rsidRDefault="00334585" w:rsidP="00454F9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1D5C">
        <w:rPr>
          <w:rFonts w:ascii="Times New Roman" w:hAnsi="Times New Roman" w:cs="Times New Roman"/>
          <w:sz w:val="26"/>
          <w:szCs w:val="26"/>
        </w:rPr>
        <w:t>ФОП НОО учитывает следующие принципы:</w:t>
      </w:r>
    </w:p>
    <w:p w14:paraId="1E9A426F" w14:textId="77777777" w:rsidR="00334585" w:rsidRPr="00D11D5C" w:rsidRDefault="00334585" w:rsidP="00454F9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1D5C">
        <w:rPr>
          <w:rFonts w:ascii="Times New Roman" w:hAnsi="Times New Roman" w:cs="Times New Roman"/>
          <w:sz w:val="26"/>
          <w:szCs w:val="26"/>
        </w:rPr>
        <w:t>1) принцип учета ФГОС НОО: ФОП НОО базируется на требованиях, предъявляемых ФГОС НОО к целям, содержанию, планируемым результатам и условиям обучения на уровне начального общего образования;</w:t>
      </w:r>
    </w:p>
    <w:p w14:paraId="062CFF69" w14:textId="77777777" w:rsidR="00334585" w:rsidRPr="00D11D5C" w:rsidRDefault="00334585" w:rsidP="00454F9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1D5C">
        <w:rPr>
          <w:rFonts w:ascii="Times New Roman" w:hAnsi="Times New Roman" w:cs="Times New Roman"/>
          <w:sz w:val="26"/>
          <w:szCs w:val="26"/>
        </w:rPr>
        <w:t>2) принцип учета языка обучения: с учетом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</w:t>
      </w:r>
    </w:p>
    <w:p w14:paraId="074F2282" w14:textId="77777777" w:rsidR="00334585" w:rsidRPr="00D11D5C" w:rsidRDefault="00334585" w:rsidP="00454F9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1D5C">
        <w:rPr>
          <w:rFonts w:ascii="Times New Roman" w:hAnsi="Times New Roman" w:cs="Times New Roman"/>
          <w:sz w:val="26"/>
          <w:szCs w:val="26"/>
        </w:rPr>
        <w:t>3) принцип учета ведущей деятельности обучающегося: программа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14:paraId="01EB9405" w14:textId="77777777" w:rsidR="00334585" w:rsidRPr="00D11D5C" w:rsidRDefault="00334585" w:rsidP="00454F9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1D5C">
        <w:rPr>
          <w:rFonts w:ascii="Times New Roman" w:hAnsi="Times New Roman" w:cs="Times New Roman"/>
          <w:sz w:val="26"/>
          <w:szCs w:val="26"/>
        </w:rPr>
        <w:t>4) принцип индивидуализации обучения: программа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</w:p>
    <w:p w14:paraId="459A3F89" w14:textId="77777777" w:rsidR="00334585" w:rsidRPr="00D11D5C" w:rsidRDefault="00334585" w:rsidP="00454F9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1D5C">
        <w:rPr>
          <w:rFonts w:ascii="Times New Roman" w:hAnsi="Times New Roman" w:cs="Times New Roman"/>
          <w:sz w:val="26"/>
          <w:szCs w:val="26"/>
        </w:rPr>
        <w:t>5) принцип преемственности и перспективности: программа обеспечивает связь и динамику в формировании знаний, умений и способов деятельности, а также успешную адаптацию обучающихся к обучению по образовательным программам основного общего образования, единые подходы между их обучением и развитием на уровнях начального общего и основного общего образования;</w:t>
      </w:r>
    </w:p>
    <w:p w14:paraId="49843BB2" w14:textId="77777777" w:rsidR="00334585" w:rsidRPr="00D11D5C" w:rsidRDefault="00334585" w:rsidP="00454F9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1D5C">
        <w:rPr>
          <w:rFonts w:ascii="Times New Roman" w:hAnsi="Times New Roman" w:cs="Times New Roman"/>
          <w:sz w:val="26"/>
          <w:szCs w:val="26"/>
        </w:rPr>
        <w:t xml:space="preserve">6) принцип </w:t>
      </w:r>
      <w:proofErr w:type="spellStart"/>
      <w:r w:rsidRPr="00D11D5C">
        <w:rPr>
          <w:rFonts w:ascii="Times New Roman" w:hAnsi="Times New Roman" w:cs="Times New Roman"/>
          <w:sz w:val="26"/>
          <w:szCs w:val="26"/>
        </w:rPr>
        <w:t>здоровьесбережения</w:t>
      </w:r>
      <w:proofErr w:type="spellEnd"/>
      <w:r w:rsidRPr="00D11D5C">
        <w:rPr>
          <w:rFonts w:ascii="Times New Roman" w:hAnsi="Times New Roman" w:cs="Times New Roman"/>
          <w:sz w:val="26"/>
          <w:szCs w:val="26"/>
        </w:rP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Pr="00D11D5C">
        <w:rPr>
          <w:rFonts w:ascii="Times New Roman" w:hAnsi="Times New Roman" w:cs="Times New Roman"/>
          <w:sz w:val="26"/>
          <w:szCs w:val="26"/>
        </w:rPr>
        <w:t>здоровьесберегающих</w:t>
      </w:r>
      <w:proofErr w:type="spellEnd"/>
      <w:r w:rsidRPr="00D11D5C">
        <w:rPr>
          <w:rFonts w:ascii="Times New Roman" w:hAnsi="Times New Roman" w:cs="Times New Roman"/>
          <w:sz w:val="26"/>
          <w:szCs w:val="26"/>
        </w:rPr>
        <w:t xml:space="preserve"> педагогических технологий;</w:t>
      </w:r>
    </w:p>
    <w:p w14:paraId="70F2ECBC" w14:textId="77777777" w:rsidR="00334585" w:rsidRPr="00D11D5C" w:rsidRDefault="00334585" w:rsidP="00454F9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1D5C">
        <w:rPr>
          <w:rFonts w:ascii="Times New Roman" w:hAnsi="Times New Roman" w:cs="Times New Roman"/>
          <w:sz w:val="26"/>
          <w:szCs w:val="26"/>
        </w:rPr>
        <w:t xml:space="preserve">7) принцип обеспечения санитарно-эпидемиологической безопасности обучающихся в соответствии с требованиями, предусмотренным санитарными правилами и нормами </w:t>
      </w:r>
      <w:hyperlink r:id="rId7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 w:rsidRPr="00D11D5C">
          <w:rPr>
            <w:rFonts w:ascii="Times New Roman" w:hAnsi="Times New Roman" w:cs="Times New Roman"/>
            <w:color w:val="0000FF"/>
            <w:sz w:val="26"/>
            <w:szCs w:val="26"/>
          </w:rPr>
          <w:t>СанПиН 1.2.3685-21</w:t>
        </w:r>
      </w:hyperlink>
      <w:r w:rsidRPr="00D11D5C">
        <w:rPr>
          <w:rFonts w:ascii="Times New Roman" w:hAnsi="Times New Roman" w:cs="Times New Roman"/>
          <w:sz w:val="26"/>
          <w:szCs w:val="26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</w:t>
      </w:r>
      <w:r w:rsidRPr="00D11D5C">
        <w:rPr>
          <w:rFonts w:ascii="Times New Roman" w:hAnsi="Times New Roman" w:cs="Times New Roman"/>
          <w:sz w:val="26"/>
          <w:szCs w:val="26"/>
        </w:rPr>
        <w:lastRenderedPageBreak/>
        <w:t xml:space="preserve">регистрационный N 72558), действующими до 1 марта 2027 г. (далее - Гигиенические нормативы), и санитарными правилами </w:t>
      </w:r>
      <w:hyperlink r:id="rId8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">
        <w:r w:rsidRPr="00D11D5C">
          <w:rPr>
            <w:rFonts w:ascii="Times New Roman" w:hAnsi="Times New Roman" w:cs="Times New Roman"/>
            <w:color w:val="0000FF"/>
            <w:sz w:val="26"/>
            <w:szCs w:val="26"/>
          </w:rPr>
          <w:t>СП 2.4.3648-20</w:t>
        </w:r>
      </w:hyperlink>
      <w:r w:rsidRPr="00D11D5C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действующими до 1 января 2027 г. (далее - Санитарно-эпидемиологические требования).";</w:t>
      </w:r>
    </w:p>
    <w:p w14:paraId="0C6BE989" w14:textId="2592754A" w:rsidR="00334585" w:rsidRPr="008C4664" w:rsidRDefault="008C4664" w:rsidP="00454F94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C4664">
        <w:rPr>
          <w:rFonts w:ascii="Times New Roman" w:hAnsi="Times New Roman" w:cs="Times New Roman"/>
          <w:sz w:val="26"/>
          <w:szCs w:val="26"/>
          <w:lang w:val="ru-RU"/>
        </w:rPr>
        <w:t xml:space="preserve">         </w:t>
      </w:r>
      <w:r w:rsidR="00DF14CA" w:rsidRPr="008C4664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="00CC5A24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="00DF14CA" w:rsidRPr="008C4664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503ED2" w:rsidRPr="008C4664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DF14CA" w:rsidRPr="008C4664">
        <w:rPr>
          <w:rFonts w:ascii="Times New Roman" w:hAnsi="Times New Roman" w:cs="Times New Roman"/>
          <w:sz w:val="26"/>
          <w:szCs w:val="26"/>
          <w:lang w:val="ru-RU"/>
        </w:rPr>
        <w:t xml:space="preserve"> Р</w:t>
      </w:r>
      <w:r w:rsidR="00334585" w:rsidRPr="008C4664">
        <w:rPr>
          <w:rFonts w:ascii="Times New Roman" w:hAnsi="Times New Roman" w:cs="Times New Roman"/>
          <w:sz w:val="26"/>
          <w:szCs w:val="26"/>
          <w:lang w:val="ru-RU"/>
        </w:rPr>
        <w:t xml:space="preserve">аздел </w:t>
      </w:r>
      <w:r w:rsidR="00DF14CA" w:rsidRPr="008C4664">
        <w:rPr>
          <w:rFonts w:ascii="Times New Roman" w:hAnsi="Times New Roman" w:cs="Times New Roman"/>
          <w:sz w:val="26"/>
          <w:szCs w:val="26"/>
          <w:lang w:val="ru-RU"/>
        </w:rPr>
        <w:t xml:space="preserve">«Общая характеристика программы начального образования» </w:t>
      </w:r>
      <w:r w:rsidR="00334585" w:rsidRPr="008C4664">
        <w:rPr>
          <w:rFonts w:ascii="Times New Roman" w:hAnsi="Times New Roman" w:cs="Times New Roman"/>
          <w:sz w:val="26"/>
          <w:szCs w:val="26"/>
          <w:lang w:val="ru-RU"/>
        </w:rPr>
        <w:t xml:space="preserve">пункта 1.1. Пояснительная записка  дополнить  </w:t>
      </w:r>
      <w:r w:rsidR="00DF14CA" w:rsidRPr="008C4664">
        <w:rPr>
          <w:rFonts w:ascii="Times New Roman" w:hAnsi="Times New Roman" w:cs="Times New Roman"/>
          <w:sz w:val="26"/>
          <w:szCs w:val="26"/>
          <w:lang w:val="ru-RU"/>
        </w:rPr>
        <w:t xml:space="preserve">третий абзац </w:t>
      </w:r>
      <w:r w:rsidR="00334585" w:rsidRPr="008C4664">
        <w:rPr>
          <w:rFonts w:ascii="Times New Roman" w:hAnsi="Times New Roman" w:cs="Times New Roman"/>
          <w:sz w:val="26"/>
          <w:szCs w:val="26"/>
          <w:lang w:val="ru-RU"/>
        </w:rPr>
        <w:t>следующим содержанием:</w:t>
      </w:r>
    </w:p>
    <w:p w14:paraId="7E96779A" w14:textId="7C50D463" w:rsidR="00334585" w:rsidRPr="008C4664" w:rsidRDefault="00DF14CA" w:rsidP="00454F94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C4664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334585" w:rsidRPr="008C4664">
        <w:rPr>
          <w:rFonts w:ascii="Times New Roman" w:hAnsi="Times New Roman" w:cs="Times New Roman"/>
          <w:sz w:val="26"/>
          <w:szCs w:val="26"/>
          <w:lang w:val="ru-RU"/>
        </w:rPr>
        <w:t xml:space="preserve">При реализации трехгодичного срока обучения на уровне начального общего образования необходимо равномерно распределять образовательную нагрузку на три года обучения, корректировать общий объем аудиторной нагрузки обучающихся по индивидуальным учебным планам в соответствии с Гигиеническими </w:t>
      </w:r>
      <w:hyperlink r:id="rId9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 w:rsidR="00334585" w:rsidRPr="008C4664">
          <w:rPr>
            <w:rFonts w:ascii="Times New Roman" w:hAnsi="Times New Roman" w:cs="Times New Roman"/>
            <w:sz w:val="26"/>
            <w:szCs w:val="26"/>
            <w:lang w:val="ru-RU"/>
          </w:rPr>
          <w:t>нормативами</w:t>
        </w:r>
      </w:hyperlink>
      <w:r w:rsidR="00334585" w:rsidRPr="008C4664">
        <w:rPr>
          <w:rFonts w:ascii="Times New Roman" w:hAnsi="Times New Roman" w:cs="Times New Roman"/>
          <w:sz w:val="26"/>
          <w:szCs w:val="26"/>
          <w:lang w:val="ru-RU"/>
        </w:rPr>
        <w:t xml:space="preserve"> и Санитарно-эпидемиологическими </w:t>
      </w:r>
      <w:hyperlink r:id="rId10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">
        <w:r w:rsidR="00334585" w:rsidRPr="008C4664">
          <w:rPr>
            <w:rFonts w:ascii="Times New Roman" w:hAnsi="Times New Roman" w:cs="Times New Roman"/>
            <w:sz w:val="26"/>
            <w:szCs w:val="26"/>
            <w:lang w:val="ru-RU"/>
          </w:rPr>
          <w:t>требованиями</w:t>
        </w:r>
      </w:hyperlink>
      <w:r w:rsidRPr="008C4664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503ED2" w:rsidRPr="008C4664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47D94B22" w14:textId="34F7C986" w:rsidR="00C64D72" w:rsidRPr="008C4664" w:rsidRDefault="00503ED2" w:rsidP="00503ED2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4664">
        <w:rPr>
          <w:rFonts w:ascii="Times New Roman" w:hAnsi="Times New Roman" w:cs="Times New Roman"/>
          <w:sz w:val="26"/>
          <w:szCs w:val="26"/>
        </w:rPr>
        <w:t>1.</w:t>
      </w:r>
      <w:r w:rsidR="00CC5A24">
        <w:rPr>
          <w:rFonts w:ascii="Times New Roman" w:hAnsi="Times New Roman" w:cs="Times New Roman"/>
          <w:sz w:val="26"/>
          <w:szCs w:val="26"/>
        </w:rPr>
        <w:t>1</w:t>
      </w:r>
      <w:r w:rsidRPr="008C4664">
        <w:rPr>
          <w:rFonts w:ascii="Times New Roman" w:hAnsi="Times New Roman" w:cs="Times New Roman"/>
          <w:sz w:val="26"/>
          <w:szCs w:val="26"/>
        </w:rPr>
        <w:t>.</w:t>
      </w:r>
      <w:r w:rsidR="00CC5A24">
        <w:rPr>
          <w:rFonts w:ascii="Times New Roman" w:hAnsi="Times New Roman" w:cs="Times New Roman"/>
          <w:sz w:val="26"/>
          <w:szCs w:val="26"/>
        </w:rPr>
        <w:t>4</w:t>
      </w:r>
      <w:r w:rsidRPr="008C4664">
        <w:rPr>
          <w:rFonts w:ascii="Times New Roman" w:hAnsi="Times New Roman" w:cs="Times New Roman"/>
          <w:sz w:val="26"/>
          <w:szCs w:val="26"/>
        </w:rPr>
        <w:t>.В</w:t>
      </w:r>
      <w:r w:rsidR="00C64D72" w:rsidRPr="008C4664">
        <w:rPr>
          <w:rFonts w:ascii="Times New Roman" w:hAnsi="Times New Roman" w:cs="Times New Roman"/>
          <w:sz w:val="26"/>
          <w:szCs w:val="26"/>
        </w:rPr>
        <w:t xml:space="preserve"> третьем абзаце в предложении «Объем учебной нагрузки….» изменить количество часов аудиторной работы</w:t>
      </w:r>
      <w:r w:rsidR="00034FB3" w:rsidRPr="008C4664">
        <w:rPr>
          <w:rFonts w:ascii="Times New Roman" w:hAnsi="Times New Roman" w:cs="Times New Roman"/>
          <w:sz w:val="26"/>
          <w:szCs w:val="26"/>
        </w:rPr>
        <w:t xml:space="preserve">: </w:t>
      </w:r>
      <w:r w:rsidRPr="008C4664">
        <w:rPr>
          <w:rFonts w:ascii="Times New Roman" w:hAnsi="Times New Roman" w:cs="Times New Roman"/>
          <w:sz w:val="26"/>
          <w:szCs w:val="26"/>
        </w:rPr>
        <w:t>«</w:t>
      </w:r>
      <w:r w:rsidR="004D3D07" w:rsidRPr="008C4664">
        <w:rPr>
          <w:rFonts w:ascii="Times New Roman" w:hAnsi="Times New Roman" w:cs="Times New Roman"/>
          <w:sz w:val="26"/>
          <w:szCs w:val="26"/>
        </w:rPr>
        <w:t>Количество учебных занятий за 4 учебных года не может составлять менее 2966 часов и более 3305 часов в соответствии с требованиями к организации образовательного процесса к учебной нагрузке при 5-дневной (или 6-дневной) учебной неделе</w:t>
      </w:r>
      <w:r w:rsidRPr="008C4664">
        <w:rPr>
          <w:rFonts w:ascii="Times New Roman" w:hAnsi="Times New Roman" w:cs="Times New Roman"/>
          <w:sz w:val="26"/>
          <w:szCs w:val="26"/>
        </w:rPr>
        <w:t>»</w:t>
      </w:r>
      <w:r w:rsidR="004D3D07" w:rsidRPr="008C4664">
        <w:rPr>
          <w:rFonts w:ascii="Times New Roman" w:hAnsi="Times New Roman" w:cs="Times New Roman"/>
          <w:sz w:val="26"/>
          <w:szCs w:val="26"/>
        </w:rPr>
        <w:t>.</w:t>
      </w:r>
    </w:p>
    <w:p w14:paraId="28B61365" w14:textId="570B3B0F" w:rsidR="002D262B" w:rsidRPr="008C4664" w:rsidRDefault="00503ED2" w:rsidP="00454F94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C4664">
        <w:rPr>
          <w:rFonts w:ascii="Times New Roman" w:hAnsi="Times New Roman" w:cs="Times New Roman"/>
          <w:sz w:val="26"/>
          <w:szCs w:val="26"/>
          <w:lang w:val="ru-RU"/>
        </w:rPr>
        <w:t xml:space="preserve">         1</w:t>
      </w:r>
      <w:r w:rsidR="00CC5A24">
        <w:rPr>
          <w:rFonts w:ascii="Times New Roman" w:hAnsi="Times New Roman" w:cs="Times New Roman"/>
          <w:sz w:val="26"/>
          <w:szCs w:val="26"/>
          <w:lang w:val="ru-RU"/>
        </w:rPr>
        <w:t>.1.5</w:t>
      </w:r>
      <w:r w:rsidRPr="008C4664">
        <w:rPr>
          <w:rFonts w:ascii="Times New Roman" w:hAnsi="Times New Roman" w:cs="Times New Roman"/>
          <w:sz w:val="26"/>
          <w:szCs w:val="26"/>
          <w:lang w:val="ru-RU"/>
        </w:rPr>
        <w:t xml:space="preserve">. В </w:t>
      </w:r>
      <w:r w:rsidR="002D262B" w:rsidRPr="008C4664">
        <w:rPr>
          <w:rFonts w:ascii="Times New Roman" w:hAnsi="Times New Roman" w:cs="Times New Roman"/>
          <w:sz w:val="26"/>
          <w:szCs w:val="26"/>
          <w:lang w:val="ru-RU"/>
        </w:rPr>
        <w:t>Целево</w:t>
      </w:r>
      <w:r w:rsidRPr="008C4664">
        <w:rPr>
          <w:rFonts w:ascii="Times New Roman" w:hAnsi="Times New Roman" w:cs="Times New Roman"/>
          <w:sz w:val="26"/>
          <w:szCs w:val="26"/>
          <w:lang w:val="ru-RU"/>
        </w:rPr>
        <w:t>м</w:t>
      </w:r>
      <w:r w:rsidR="002D262B" w:rsidRPr="008C4664">
        <w:rPr>
          <w:rFonts w:ascii="Times New Roman" w:hAnsi="Times New Roman" w:cs="Times New Roman"/>
          <w:sz w:val="26"/>
          <w:szCs w:val="26"/>
          <w:lang w:val="ru-RU"/>
        </w:rPr>
        <w:t xml:space="preserve"> раздел</w:t>
      </w:r>
      <w:r w:rsidRPr="008C4664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="002D262B" w:rsidRPr="008C4664">
        <w:rPr>
          <w:rFonts w:ascii="Times New Roman" w:hAnsi="Times New Roman" w:cs="Times New Roman"/>
          <w:sz w:val="26"/>
          <w:szCs w:val="26"/>
          <w:lang w:val="ru-RU"/>
        </w:rPr>
        <w:t xml:space="preserve"> пункт 1.3. «Система </w:t>
      </w:r>
      <w:proofErr w:type="gramStart"/>
      <w:r w:rsidR="002D262B" w:rsidRPr="008C4664">
        <w:rPr>
          <w:rFonts w:ascii="Times New Roman" w:hAnsi="Times New Roman" w:cs="Times New Roman"/>
          <w:sz w:val="26"/>
          <w:szCs w:val="26"/>
          <w:lang w:val="ru-RU"/>
        </w:rPr>
        <w:t>оценки достижения планируемых результатов освоения программы начального общего</w:t>
      </w:r>
      <w:proofErr w:type="gramEnd"/>
      <w:r w:rsidR="002D262B" w:rsidRPr="008C4664">
        <w:rPr>
          <w:rFonts w:ascii="Times New Roman" w:hAnsi="Times New Roman" w:cs="Times New Roman"/>
          <w:sz w:val="26"/>
          <w:szCs w:val="26"/>
          <w:lang w:val="ru-RU"/>
        </w:rPr>
        <w:t xml:space="preserve"> образования»  </w:t>
      </w:r>
      <w:r w:rsidR="004F3314" w:rsidRPr="008C4664">
        <w:rPr>
          <w:rFonts w:ascii="Times New Roman" w:hAnsi="Times New Roman" w:cs="Times New Roman"/>
          <w:sz w:val="26"/>
          <w:szCs w:val="26"/>
          <w:lang w:val="ru-RU"/>
        </w:rPr>
        <w:t xml:space="preserve"> характеристик</w:t>
      </w:r>
      <w:r w:rsidRPr="008C4664">
        <w:rPr>
          <w:rFonts w:ascii="Times New Roman" w:hAnsi="Times New Roman" w:cs="Times New Roman"/>
          <w:sz w:val="26"/>
          <w:szCs w:val="26"/>
          <w:lang w:val="ru-RU"/>
        </w:rPr>
        <w:t>у</w:t>
      </w:r>
      <w:r w:rsidR="004F3314" w:rsidRPr="008C4664">
        <w:rPr>
          <w:rFonts w:ascii="Times New Roman" w:hAnsi="Times New Roman" w:cs="Times New Roman"/>
          <w:sz w:val="26"/>
          <w:szCs w:val="26"/>
          <w:lang w:val="ru-RU"/>
        </w:rPr>
        <w:t xml:space="preserve"> внутренней оценки</w:t>
      </w:r>
      <w:r w:rsidR="002D262B" w:rsidRPr="008C4664">
        <w:rPr>
          <w:rFonts w:ascii="Times New Roman" w:hAnsi="Times New Roman" w:cs="Times New Roman"/>
          <w:sz w:val="26"/>
          <w:szCs w:val="26"/>
          <w:lang w:val="ru-RU"/>
        </w:rPr>
        <w:t xml:space="preserve"> изложить в следующей редакции:</w:t>
      </w:r>
    </w:p>
    <w:p w14:paraId="2EA2091A" w14:textId="720557EC" w:rsidR="004F3314" w:rsidRPr="00D11D5C" w:rsidRDefault="00503ED2" w:rsidP="00454F9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F3314" w:rsidRPr="00D11D5C">
        <w:rPr>
          <w:rFonts w:ascii="Times New Roman" w:hAnsi="Times New Roman" w:cs="Times New Roman"/>
          <w:sz w:val="26"/>
          <w:szCs w:val="26"/>
        </w:rPr>
        <w:t>Внутренняя оценка включает:</w:t>
      </w:r>
    </w:p>
    <w:p w14:paraId="19440543" w14:textId="77777777" w:rsidR="004F3314" w:rsidRPr="00D11D5C" w:rsidRDefault="004F3314" w:rsidP="00454F9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1D5C">
        <w:rPr>
          <w:rFonts w:ascii="Times New Roman" w:hAnsi="Times New Roman" w:cs="Times New Roman"/>
          <w:sz w:val="26"/>
          <w:szCs w:val="26"/>
        </w:rPr>
        <w:t>стартовую диагностику;</w:t>
      </w:r>
    </w:p>
    <w:p w14:paraId="618A9482" w14:textId="77777777" w:rsidR="004F3314" w:rsidRPr="00D11D5C" w:rsidRDefault="004F3314" w:rsidP="00454F9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1D5C">
        <w:rPr>
          <w:rFonts w:ascii="Times New Roman" w:hAnsi="Times New Roman" w:cs="Times New Roman"/>
          <w:sz w:val="26"/>
          <w:szCs w:val="26"/>
        </w:rPr>
        <w:t>текущую и тематическую оценки;</w:t>
      </w:r>
    </w:p>
    <w:p w14:paraId="1C702FC5" w14:textId="77777777" w:rsidR="004F3314" w:rsidRPr="00D11D5C" w:rsidRDefault="004F3314" w:rsidP="00454F9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1D5C">
        <w:rPr>
          <w:rFonts w:ascii="Times New Roman" w:hAnsi="Times New Roman" w:cs="Times New Roman"/>
          <w:sz w:val="26"/>
          <w:szCs w:val="26"/>
        </w:rPr>
        <w:t>итоговую оценку;</w:t>
      </w:r>
    </w:p>
    <w:p w14:paraId="16E56BAA" w14:textId="77777777" w:rsidR="004F3314" w:rsidRPr="00D11D5C" w:rsidRDefault="004F3314" w:rsidP="00454F9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1D5C">
        <w:rPr>
          <w:rFonts w:ascii="Times New Roman" w:hAnsi="Times New Roman" w:cs="Times New Roman"/>
          <w:sz w:val="26"/>
          <w:szCs w:val="26"/>
        </w:rPr>
        <w:t>промежуточную аттестацию;</w:t>
      </w:r>
    </w:p>
    <w:p w14:paraId="7A601D17" w14:textId="77777777" w:rsidR="004F3314" w:rsidRPr="00D11D5C" w:rsidRDefault="004F3314" w:rsidP="00454F9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1D5C">
        <w:rPr>
          <w:rFonts w:ascii="Times New Roman" w:hAnsi="Times New Roman" w:cs="Times New Roman"/>
          <w:sz w:val="26"/>
          <w:szCs w:val="26"/>
        </w:rPr>
        <w:t>психолого-педагогическое наблюдение;</w:t>
      </w:r>
    </w:p>
    <w:p w14:paraId="5448EE5F" w14:textId="77777777" w:rsidR="004F3314" w:rsidRPr="00D11D5C" w:rsidRDefault="004F3314" w:rsidP="00454F9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1D5C">
        <w:rPr>
          <w:rFonts w:ascii="Times New Roman" w:hAnsi="Times New Roman" w:cs="Times New Roman"/>
          <w:sz w:val="26"/>
          <w:szCs w:val="26"/>
        </w:rPr>
        <w:t>внутренний мониторинг образовательных достижений обучающихся.</w:t>
      </w:r>
    </w:p>
    <w:p w14:paraId="79151A6C" w14:textId="77777777" w:rsidR="004F3314" w:rsidRPr="00D11D5C" w:rsidRDefault="004F3314" w:rsidP="00454F9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1D5C">
        <w:rPr>
          <w:rFonts w:ascii="Times New Roman" w:hAnsi="Times New Roman" w:cs="Times New Roman"/>
          <w:sz w:val="26"/>
          <w:szCs w:val="26"/>
        </w:rPr>
        <w:t>Длительность контрольной работы, являющейся формой письменной проверки результатов обучения с целью оценки уровня достижения предметных и (или) метапредметных результатов, составляет один урок (не более чем 45 минут), контрольные работы проводятся, начиная со 2 класса.</w:t>
      </w:r>
    </w:p>
    <w:p w14:paraId="39A3918D" w14:textId="0A4A8E5A" w:rsidR="004F3314" w:rsidRPr="00D11D5C" w:rsidRDefault="004F3314" w:rsidP="00454F9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1D5C">
        <w:rPr>
          <w:rFonts w:ascii="Times New Roman" w:hAnsi="Times New Roman" w:cs="Times New Roman"/>
          <w:sz w:val="26"/>
          <w:szCs w:val="26"/>
        </w:rPr>
        <w:lastRenderedPageBreak/>
        <w:t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данном классе в текущем учебном году"</w:t>
      </w:r>
      <w:r w:rsidR="00503ED2">
        <w:rPr>
          <w:rFonts w:ascii="Times New Roman" w:hAnsi="Times New Roman" w:cs="Times New Roman"/>
          <w:sz w:val="26"/>
          <w:szCs w:val="26"/>
        </w:rPr>
        <w:t>.</w:t>
      </w:r>
    </w:p>
    <w:p w14:paraId="11E2C835" w14:textId="6B6E412D" w:rsidR="002D262B" w:rsidRPr="00D11D5C" w:rsidRDefault="00CC5A24" w:rsidP="00454F94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1.</w:t>
      </w:r>
      <w:r w:rsidR="00503ED2">
        <w:rPr>
          <w:rFonts w:ascii="Times New Roman" w:hAnsi="Times New Roman" w:cs="Times New Roman"/>
          <w:color w:val="000000"/>
          <w:sz w:val="26"/>
          <w:szCs w:val="26"/>
          <w:lang w:val="ru-RU"/>
        </w:rPr>
        <w:t>1.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5.1.</w:t>
      </w:r>
      <w:r w:rsidR="00503ED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</w:t>
      </w:r>
      <w:r w:rsidR="004F3314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бзац </w:t>
      </w:r>
      <w:r w:rsidR="002122E7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«Оценка метапредметных результатов…» </w:t>
      </w:r>
      <w:r w:rsidR="004F3314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дополнить следующим содержанием:</w:t>
      </w:r>
    </w:p>
    <w:p w14:paraId="0C6837DA" w14:textId="12C78ECD" w:rsidR="004F3314" w:rsidRPr="00D11D5C" w:rsidRDefault="00503ED2" w:rsidP="00454F9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F3314" w:rsidRPr="00D11D5C">
        <w:rPr>
          <w:rFonts w:ascii="Times New Roman" w:hAnsi="Times New Roman" w:cs="Times New Roman"/>
          <w:sz w:val="26"/>
          <w:szCs w:val="26"/>
        </w:rPr>
        <w:t>В федеральных и региональных процедурах оценки качества образования используется перечень (кодификатор) проверяемых требований к метапредметным результатам освоения основной образовательной программы начального общего образования</w:t>
      </w:r>
    </w:p>
    <w:p w14:paraId="2AFB453A" w14:textId="77777777" w:rsidR="002122E7" w:rsidRPr="00D11D5C" w:rsidRDefault="002122E7" w:rsidP="00454F9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11D5C">
        <w:rPr>
          <w:rFonts w:ascii="Times New Roman" w:hAnsi="Times New Roman" w:cs="Times New Roman"/>
          <w:sz w:val="26"/>
          <w:szCs w:val="26"/>
        </w:rPr>
        <w:t>Перечень (кодификатор) проверяемых</w:t>
      </w:r>
    </w:p>
    <w:p w14:paraId="049B898E" w14:textId="77777777" w:rsidR="002122E7" w:rsidRPr="00D11D5C" w:rsidRDefault="002122E7" w:rsidP="00454F9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11D5C">
        <w:rPr>
          <w:rFonts w:ascii="Times New Roman" w:hAnsi="Times New Roman" w:cs="Times New Roman"/>
          <w:sz w:val="26"/>
          <w:szCs w:val="26"/>
        </w:rPr>
        <w:t>требований к метапредметным результатам освоения основной</w:t>
      </w:r>
    </w:p>
    <w:p w14:paraId="5DF8CB00" w14:textId="77777777" w:rsidR="002122E7" w:rsidRPr="00D11D5C" w:rsidRDefault="002122E7" w:rsidP="00454F9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11D5C">
        <w:rPr>
          <w:rFonts w:ascii="Times New Roman" w:hAnsi="Times New Roman" w:cs="Times New Roman"/>
          <w:sz w:val="26"/>
          <w:szCs w:val="26"/>
        </w:rPr>
        <w:t>образовательной программы начального общего образования</w:t>
      </w:r>
    </w:p>
    <w:p w14:paraId="2C90A49B" w14:textId="77777777" w:rsidR="002122E7" w:rsidRPr="00D11D5C" w:rsidRDefault="002122E7" w:rsidP="00454F9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2122E7" w:rsidRPr="0027122B" w14:paraId="3F6A5FA2" w14:textId="77777777" w:rsidTr="0045007D">
        <w:tc>
          <w:tcPr>
            <w:tcW w:w="1701" w:type="dxa"/>
          </w:tcPr>
          <w:p w14:paraId="44078D79" w14:textId="77777777" w:rsidR="002122E7" w:rsidRPr="00D11D5C" w:rsidRDefault="002122E7" w:rsidP="00454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Код проверяемого требования</w:t>
            </w:r>
          </w:p>
        </w:tc>
        <w:tc>
          <w:tcPr>
            <w:tcW w:w="7370" w:type="dxa"/>
          </w:tcPr>
          <w:p w14:paraId="70CB3984" w14:textId="77777777" w:rsidR="002122E7" w:rsidRPr="00D11D5C" w:rsidRDefault="002122E7" w:rsidP="00454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Проверяемые требования к метапредметным результатам освоения основной образовательной программы начального общего образования</w:t>
            </w:r>
          </w:p>
        </w:tc>
      </w:tr>
      <w:tr w:rsidR="002122E7" w:rsidRPr="00D11D5C" w14:paraId="27D3E762" w14:textId="77777777" w:rsidTr="0045007D">
        <w:tc>
          <w:tcPr>
            <w:tcW w:w="1701" w:type="dxa"/>
            <w:vAlign w:val="center"/>
          </w:tcPr>
          <w:p w14:paraId="6EE3AC3B" w14:textId="77777777" w:rsidR="002122E7" w:rsidRPr="00D11D5C" w:rsidRDefault="002122E7" w:rsidP="00454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70" w:type="dxa"/>
          </w:tcPr>
          <w:p w14:paraId="2F53403B" w14:textId="77777777" w:rsidR="002122E7" w:rsidRPr="00D11D5C" w:rsidRDefault="002122E7" w:rsidP="00454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Познавательные УУД</w:t>
            </w:r>
          </w:p>
        </w:tc>
      </w:tr>
      <w:tr w:rsidR="002122E7" w:rsidRPr="00D11D5C" w14:paraId="23284734" w14:textId="77777777" w:rsidTr="0045007D">
        <w:tc>
          <w:tcPr>
            <w:tcW w:w="1701" w:type="dxa"/>
            <w:vAlign w:val="center"/>
          </w:tcPr>
          <w:p w14:paraId="07606D2D" w14:textId="77777777" w:rsidR="002122E7" w:rsidRPr="00D11D5C" w:rsidRDefault="002122E7" w:rsidP="00454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7370" w:type="dxa"/>
          </w:tcPr>
          <w:p w14:paraId="19491145" w14:textId="77777777" w:rsidR="002122E7" w:rsidRPr="00D11D5C" w:rsidRDefault="002122E7" w:rsidP="00454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Базовые логические действия</w:t>
            </w:r>
          </w:p>
        </w:tc>
      </w:tr>
      <w:tr w:rsidR="002122E7" w:rsidRPr="0027122B" w14:paraId="6E3963B1" w14:textId="77777777" w:rsidTr="0045007D">
        <w:tc>
          <w:tcPr>
            <w:tcW w:w="1701" w:type="dxa"/>
          </w:tcPr>
          <w:p w14:paraId="5B406623" w14:textId="77777777" w:rsidR="002122E7" w:rsidRPr="00D11D5C" w:rsidRDefault="002122E7" w:rsidP="00454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7370" w:type="dxa"/>
          </w:tcPr>
          <w:p w14:paraId="509B3B29" w14:textId="77777777" w:rsidR="002122E7" w:rsidRPr="00D11D5C" w:rsidRDefault="002122E7" w:rsidP="00454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Сравнивать объекты, устанавливать основания для сравнения, устанавливать аналогии</w:t>
            </w:r>
          </w:p>
        </w:tc>
      </w:tr>
      <w:tr w:rsidR="002122E7" w:rsidRPr="0027122B" w14:paraId="63094519" w14:textId="77777777" w:rsidTr="0045007D">
        <w:tc>
          <w:tcPr>
            <w:tcW w:w="1701" w:type="dxa"/>
          </w:tcPr>
          <w:p w14:paraId="2AB2684D" w14:textId="77777777" w:rsidR="002122E7" w:rsidRPr="00D11D5C" w:rsidRDefault="002122E7" w:rsidP="00454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1.1.2</w:t>
            </w:r>
          </w:p>
        </w:tc>
        <w:tc>
          <w:tcPr>
            <w:tcW w:w="7370" w:type="dxa"/>
          </w:tcPr>
          <w:p w14:paraId="19581423" w14:textId="77777777" w:rsidR="002122E7" w:rsidRPr="00D11D5C" w:rsidRDefault="002122E7" w:rsidP="00454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Объединять части объекта (объекты) по определенному признаку; определять существенный признак для классификации, классифицировать предложенные объекты</w:t>
            </w:r>
          </w:p>
        </w:tc>
      </w:tr>
      <w:tr w:rsidR="002122E7" w:rsidRPr="0027122B" w14:paraId="4D4EAE22" w14:textId="77777777" w:rsidTr="0045007D">
        <w:tc>
          <w:tcPr>
            <w:tcW w:w="1701" w:type="dxa"/>
          </w:tcPr>
          <w:p w14:paraId="75ACCDBC" w14:textId="77777777" w:rsidR="002122E7" w:rsidRPr="00D11D5C" w:rsidRDefault="002122E7" w:rsidP="00454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1.1.3</w:t>
            </w:r>
          </w:p>
        </w:tc>
        <w:tc>
          <w:tcPr>
            <w:tcW w:w="7370" w:type="dxa"/>
          </w:tcPr>
          <w:p w14:paraId="015D9698" w14:textId="77777777" w:rsidR="002122E7" w:rsidRPr="00D11D5C" w:rsidRDefault="002122E7" w:rsidP="00454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      </w:r>
          </w:p>
          <w:p w14:paraId="7E66EAE7" w14:textId="77777777" w:rsidR="002122E7" w:rsidRPr="00D11D5C" w:rsidRDefault="002122E7" w:rsidP="00454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выявлять недостаток информации для решения учебной (практической) задачи на основе предложенного алгоритма</w:t>
            </w:r>
          </w:p>
        </w:tc>
      </w:tr>
      <w:tr w:rsidR="002122E7" w:rsidRPr="0027122B" w14:paraId="7275DD48" w14:textId="77777777" w:rsidTr="0045007D">
        <w:tc>
          <w:tcPr>
            <w:tcW w:w="1701" w:type="dxa"/>
          </w:tcPr>
          <w:p w14:paraId="5E7B2A49" w14:textId="77777777" w:rsidR="002122E7" w:rsidRPr="00D11D5C" w:rsidRDefault="002122E7" w:rsidP="00454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1.1.4</w:t>
            </w:r>
          </w:p>
        </w:tc>
        <w:tc>
          <w:tcPr>
            <w:tcW w:w="7370" w:type="dxa"/>
          </w:tcPr>
          <w:p w14:paraId="36122DDA" w14:textId="77777777" w:rsidR="002122E7" w:rsidRPr="00D11D5C" w:rsidRDefault="002122E7" w:rsidP="00454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Устанавливать причинно-следственные связи в ситуациях, поддающихся непосредственному наблюдению или знакомых по опыту, делать выводы</w:t>
            </w:r>
          </w:p>
        </w:tc>
      </w:tr>
      <w:tr w:rsidR="002122E7" w:rsidRPr="00D11D5C" w14:paraId="746177BF" w14:textId="77777777" w:rsidTr="0045007D">
        <w:tc>
          <w:tcPr>
            <w:tcW w:w="1701" w:type="dxa"/>
          </w:tcPr>
          <w:p w14:paraId="2EB7123C" w14:textId="77777777" w:rsidR="002122E7" w:rsidRPr="00D11D5C" w:rsidRDefault="002122E7" w:rsidP="00454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7370" w:type="dxa"/>
          </w:tcPr>
          <w:p w14:paraId="40436409" w14:textId="77777777" w:rsidR="002122E7" w:rsidRPr="00D11D5C" w:rsidRDefault="002122E7" w:rsidP="00454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Базовые исследовательские действия</w:t>
            </w:r>
          </w:p>
        </w:tc>
      </w:tr>
      <w:tr w:rsidR="002122E7" w:rsidRPr="0027122B" w14:paraId="1249D3CF" w14:textId="77777777" w:rsidTr="0045007D">
        <w:tc>
          <w:tcPr>
            <w:tcW w:w="1701" w:type="dxa"/>
          </w:tcPr>
          <w:p w14:paraId="5A3BC95B" w14:textId="77777777" w:rsidR="002122E7" w:rsidRPr="00D11D5C" w:rsidRDefault="002122E7" w:rsidP="00454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1.2.1</w:t>
            </w:r>
          </w:p>
        </w:tc>
        <w:tc>
          <w:tcPr>
            <w:tcW w:w="7370" w:type="dxa"/>
          </w:tcPr>
          <w:p w14:paraId="42A88259" w14:textId="77777777" w:rsidR="002122E7" w:rsidRPr="00D11D5C" w:rsidRDefault="002122E7" w:rsidP="00454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Определять разрыв между реальным и желательным состоянием объекта (ситуации) на основе предложенных педагогическим работником вопросов;</w:t>
            </w:r>
          </w:p>
          <w:p w14:paraId="559D6573" w14:textId="77777777" w:rsidR="002122E7" w:rsidRPr="00D11D5C" w:rsidRDefault="002122E7" w:rsidP="00454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 помощью педагогического работника формулировать цель, планировать изменения объекта, ситуации</w:t>
            </w:r>
          </w:p>
        </w:tc>
      </w:tr>
      <w:tr w:rsidR="002122E7" w:rsidRPr="0027122B" w14:paraId="357AB060" w14:textId="77777777" w:rsidTr="0045007D">
        <w:tc>
          <w:tcPr>
            <w:tcW w:w="1701" w:type="dxa"/>
          </w:tcPr>
          <w:p w14:paraId="354F564F" w14:textId="77777777" w:rsidR="002122E7" w:rsidRPr="00D11D5C" w:rsidRDefault="002122E7" w:rsidP="00454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1.2.2</w:t>
            </w:r>
          </w:p>
        </w:tc>
        <w:tc>
          <w:tcPr>
            <w:tcW w:w="7370" w:type="dxa"/>
          </w:tcPr>
          <w:p w14:paraId="3FAEF1B0" w14:textId="77777777" w:rsidR="002122E7" w:rsidRPr="00D11D5C" w:rsidRDefault="002122E7" w:rsidP="00454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Сравнивать несколько вариантов решения задачи, выбирать наиболее подходящий (на основе предложенных критериев)</w:t>
            </w:r>
          </w:p>
        </w:tc>
      </w:tr>
      <w:tr w:rsidR="002122E7" w:rsidRPr="0027122B" w14:paraId="1CC1E8DD" w14:textId="77777777" w:rsidTr="0045007D">
        <w:tc>
          <w:tcPr>
            <w:tcW w:w="1701" w:type="dxa"/>
          </w:tcPr>
          <w:p w14:paraId="3ECD18A2" w14:textId="77777777" w:rsidR="002122E7" w:rsidRPr="00D11D5C" w:rsidRDefault="002122E7" w:rsidP="00454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1.2.3</w:t>
            </w:r>
          </w:p>
        </w:tc>
        <w:tc>
          <w:tcPr>
            <w:tcW w:w="7370" w:type="dxa"/>
          </w:tcPr>
          <w:p w14:paraId="5D36DCCF" w14:textId="77777777" w:rsidR="002122E7" w:rsidRPr="00D11D5C" w:rsidRDefault="002122E7" w:rsidP="00454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</w:t>
            </w:r>
          </w:p>
        </w:tc>
      </w:tr>
      <w:tr w:rsidR="002122E7" w:rsidRPr="0027122B" w14:paraId="3E78B37F" w14:textId="77777777" w:rsidTr="0045007D">
        <w:tc>
          <w:tcPr>
            <w:tcW w:w="1701" w:type="dxa"/>
          </w:tcPr>
          <w:p w14:paraId="560F1CD5" w14:textId="77777777" w:rsidR="002122E7" w:rsidRPr="00D11D5C" w:rsidRDefault="002122E7" w:rsidP="00454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1.2.4</w:t>
            </w:r>
          </w:p>
        </w:tc>
        <w:tc>
          <w:tcPr>
            <w:tcW w:w="7370" w:type="dxa"/>
          </w:tcPr>
          <w:p w14:paraId="1CD1FA36" w14:textId="77777777" w:rsidR="002122E7" w:rsidRPr="00D11D5C" w:rsidRDefault="002122E7" w:rsidP="00454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</w:t>
            </w:r>
          </w:p>
        </w:tc>
      </w:tr>
      <w:tr w:rsidR="002122E7" w:rsidRPr="0027122B" w14:paraId="3E2CB9B2" w14:textId="77777777" w:rsidTr="0045007D">
        <w:tc>
          <w:tcPr>
            <w:tcW w:w="1701" w:type="dxa"/>
          </w:tcPr>
          <w:p w14:paraId="378AECB9" w14:textId="77777777" w:rsidR="002122E7" w:rsidRPr="00D11D5C" w:rsidRDefault="002122E7" w:rsidP="00454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1.2.5</w:t>
            </w:r>
          </w:p>
        </w:tc>
        <w:tc>
          <w:tcPr>
            <w:tcW w:w="7370" w:type="dxa"/>
          </w:tcPr>
          <w:p w14:paraId="67A84A06" w14:textId="77777777" w:rsidR="002122E7" w:rsidRPr="00D11D5C" w:rsidRDefault="002122E7" w:rsidP="00454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Прогнозировать возможное развитие процессов, событий и их последствия в аналогичных или сходных ситуациях</w:t>
            </w:r>
          </w:p>
        </w:tc>
      </w:tr>
      <w:tr w:rsidR="002122E7" w:rsidRPr="00D11D5C" w14:paraId="43F24DC6" w14:textId="77777777" w:rsidTr="0045007D">
        <w:tc>
          <w:tcPr>
            <w:tcW w:w="1701" w:type="dxa"/>
          </w:tcPr>
          <w:p w14:paraId="54DCC29F" w14:textId="77777777" w:rsidR="002122E7" w:rsidRPr="00D11D5C" w:rsidRDefault="002122E7" w:rsidP="00454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7370" w:type="dxa"/>
          </w:tcPr>
          <w:p w14:paraId="34232940" w14:textId="77777777" w:rsidR="002122E7" w:rsidRPr="00D11D5C" w:rsidRDefault="002122E7" w:rsidP="00454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Работа с информацией</w:t>
            </w:r>
          </w:p>
        </w:tc>
      </w:tr>
      <w:tr w:rsidR="002122E7" w:rsidRPr="0027122B" w14:paraId="30727698" w14:textId="77777777" w:rsidTr="0045007D">
        <w:tc>
          <w:tcPr>
            <w:tcW w:w="1701" w:type="dxa"/>
          </w:tcPr>
          <w:p w14:paraId="419E7062" w14:textId="77777777" w:rsidR="002122E7" w:rsidRPr="00D11D5C" w:rsidRDefault="002122E7" w:rsidP="00454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1.3.1</w:t>
            </w:r>
          </w:p>
        </w:tc>
        <w:tc>
          <w:tcPr>
            <w:tcW w:w="7370" w:type="dxa"/>
          </w:tcPr>
          <w:p w14:paraId="764A3611" w14:textId="77777777" w:rsidR="002122E7" w:rsidRPr="00D11D5C" w:rsidRDefault="002122E7" w:rsidP="00454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Выбирать источник получения информации;</w:t>
            </w:r>
          </w:p>
          <w:p w14:paraId="18091B8C" w14:textId="77777777" w:rsidR="002122E7" w:rsidRPr="00D11D5C" w:rsidRDefault="002122E7" w:rsidP="00454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</w:t>
            </w:r>
          </w:p>
        </w:tc>
      </w:tr>
      <w:tr w:rsidR="002122E7" w:rsidRPr="0027122B" w14:paraId="6762AC07" w14:textId="77777777" w:rsidTr="0045007D">
        <w:tc>
          <w:tcPr>
            <w:tcW w:w="1701" w:type="dxa"/>
          </w:tcPr>
          <w:p w14:paraId="323C698E" w14:textId="77777777" w:rsidR="002122E7" w:rsidRPr="00D11D5C" w:rsidRDefault="002122E7" w:rsidP="00454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1.3.2</w:t>
            </w:r>
          </w:p>
        </w:tc>
        <w:tc>
          <w:tcPr>
            <w:tcW w:w="7370" w:type="dxa"/>
          </w:tcPr>
          <w:p w14:paraId="52AA393D" w14:textId="77777777" w:rsidR="002122E7" w:rsidRPr="00D11D5C" w:rsidRDefault="002122E7" w:rsidP="00454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Согласно заданному алгоритму находить в предложенном источнике информацию, представленную в явном виде</w:t>
            </w:r>
          </w:p>
        </w:tc>
      </w:tr>
      <w:tr w:rsidR="002122E7" w:rsidRPr="0027122B" w14:paraId="4D3997BE" w14:textId="77777777" w:rsidTr="0045007D">
        <w:tc>
          <w:tcPr>
            <w:tcW w:w="1701" w:type="dxa"/>
          </w:tcPr>
          <w:p w14:paraId="4F6E84B3" w14:textId="77777777" w:rsidR="002122E7" w:rsidRPr="00D11D5C" w:rsidRDefault="002122E7" w:rsidP="00454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1.3.3</w:t>
            </w:r>
          </w:p>
        </w:tc>
        <w:tc>
          <w:tcPr>
            <w:tcW w:w="7370" w:type="dxa"/>
          </w:tcPr>
          <w:p w14:paraId="5DE5A00A" w14:textId="77777777" w:rsidR="002122E7" w:rsidRPr="00D11D5C" w:rsidRDefault="002122E7" w:rsidP="00454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</w:t>
            </w:r>
          </w:p>
        </w:tc>
      </w:tr>
      <w:tr w:rsidR="002122E7" w:rsidRPr="0027122B" w14:paraId="3E5CB4E2" w14:textId="77777777" w:rsidTr="0045007D">
        <w:tc>
          <w:tcPr>
            <w:tcW w:w="1701" w:type="dxa"/>
          </w:tcPr>
          <w:p w14:paraId="357F3462" w14:textId="77777777" w:rsidR="002122E7" w:rsidRPr="00D11D5C" w:rsidRDefault="002122E7" w:rsidP="00454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1.3.4</w:t>
            </w:r>
          </w:p>
        </w:tc>
        <w:tc>
          <w:tcPr>
            <w:tcW w:w="7370" w:type="dxa"/>
          </w:tcPr>
          <w:p w14:paraId="6C095DB4" w14:textId="77777777" w:rsidR="002122E7" w:rsidRPr="00D11D5C" w:rsidRDefault="002122E7" w:rsidP="00454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Анализировать и создавать текстовую, видео-, графическую, звуковую информацию в соответствии с учебной задачей</w:t>
            </w:r>
          </w:p>
        </w:tc>
      </w:tr>
      <w:tr w:rsidR="002122E7" w:rsidRPr="0027122B" w14:paraId="2DBE7377" w14:textId="77777777" w:rsidTr="0045007D">
        <w:tc>
          <w:tcPr>
            <w:tcW w:w="1701" w:type="dxa"/>
          </w:tcPr>
          <w:p w14:paraId="05940A90" w14:textId="77777777" w:rsidR="002122E7" w:rsidRPr="00D11D5C" w:rsidRDefault="002122E7" w:rsidP="00454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1.3.5</w:t>
            </w:r>
          </w:p>
        </w:tc>
        <w:tc>
          <w:tcPr>
            <w:tcW w:w="7370" w:type="dxa"/>
          </w:tcPr>
          <w:p w14:paraId="1B65DC3B" w14:textId="77777777" w:rsidR="002122E7" w:rsidRPr="00D11D5C" w:rsidRDefault="002122E7" w:rsidP="00454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Самостоятельно создавать схемы, таблицы для представления информации</w:t>
            </w:r>
          </w:p>
        </w:tc>
      </w:tr>
      <w:tr w:rsidR="002122E7" w:rsidRPr="00D11D5C" w14:paraId="5E202CE6" w14:textId="77777777" w:rsidTr="0045007D">
        <w:tc>
          <w:tcPr>
            <w:tcW w:w="1701" w:type="dxa"/>
          </w:tcPr>
          <w:p w14:paraId="7E606043" w14:textId="77777777" w:rsidR="002122E7" w:rsidRPr="00D11D5C" w:rsidRDefault="002122E7" w:rsidP="00454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70" w:type="dxa"/>
          </w:tcPr>
          <w:p w14:paraId="5259E7D8" w14:textId="77777777" w:rsidR="002122E7" w:rsidRPr="00D11D5C" w:rsidRDefault="002122E7" w:rsidP="00454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Коммуникативные УУД</w:t>
            </w:r>
          </w:p>
        </w:tc>
      </w:tr>
      <w:tr w:rsidR="002122E7" w:rsidRPr="00D11D5C" w14:paraId="3CA8BE19" w14:textId="77777777" w:rsidTr="0045007D">
        <w:tc>
          <w:tcPr>
            <w:tcW w:w="1701" w:type="dxa"/>
          </w:tcPr>
          <w:p w14:paraId="13674ED2" w14:textId="77777777" w:rsidR="002122E7" w:rsidRPr="00D11D5C" w:rsidRDefault="002122E7" w:rsidP="00454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7370" w:type="dxa"/>
          </w:tcPr>
          <w:p w14:paraId="7D478AE7" w14:textId="77777777" w:rsidR="002122E7" w:rsidRPr="00D11D5C" w:rsidRDefault="002122E7" w:rsidP="00454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Общение</w:t>
            </w:r>
          </w:p>
        </w:tc>
      </w:tr>
      <w:tr w:rsidR="002122E7" w:rsidRPr="0027122B" w14:paraId="3D51B71A" w14:textId="77777777" w:rsidTr="0045007D">
        <w:tc>
          <w:tcPr>
            <w:tcW w:w="1701" w:type="dxa"/>
          </w:tcPr>
          <w:p w14:paraId="30919A6D" w14:textId="77777777" w:rsidR="002122E7" w:rsidRPr="00D11D5C" w:rsidRDefault="002122E7" w:rsidP="00454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2.1.1</w:t>
            </w:r>
          </w:p>
        </w:tc>
        <w:tc>
          <w:tcPr>
            <w:tcW w:w="7370" w:type="dxa"/>
          </w:tcPr>
          <w:p w14:paraId="5CDE1D2A" w14:textId="77777777" w:rsidR="002122E7" w:rsidRPr="00D11D5C" w:rsidRDefault="002122E7" w:rsidP="00454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Воспринимать и формулировать суждения, выражать эмоции в соответствии с целями и условиями общения в знакомой среде;</w:t>
            </w:r>
          </w:p>
          <w:p w14:paraId="5011BEBB" w14:textId="77777777" w:rsidR="002122E7" w:rsidRPr="00D11D5C" w:rsidRDefault="002122E7" w:rsidP="00454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проявлять уважительное отношение к собеседнику, соблюдать правила ведения диалога и дискуссии;</w:t>
            </w:r>
          </w:p>
          <w:p w14:paraId="53CEEA0B" w14:textId="77777777" w:rsidR="002122E7" w:rsidRPr="00D11D5C" w:rsidRDefault="002122E7" w:rsidP="00454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признавать возможность существования разных точек зрения;</w:t>
            </w:r>
          </w:p>
          <w:p w14:paraId="43F5873B" w14:textId="77777777" w:rsidR="002122E7" w:rsidRPr="00D11D5C" w:rsidRDefault="002122E7" w:rsidP="00454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корректно и аргументированно высказывать свое мнение</w:t>
            </w:r>
          </w:p>
        </w:tc>
      </w:tr>
      <w:tr w:rsidR="002122E7" w:rsidRPr="00D11D5C" w14:paraId="65C119A3" w14:textId="77777777" w:rsidTr="0045007D">
        <w:tc>
          <w:tcPr>
            <w:tcW w:w="1701" w:type="dxa"/>
          </w:tcPr>
          <w:p w14:paraId="02EA4407" w14:textId="77777777" w:rsidR="002122E7" w:rsidRPr="00D11D5C" w:rsidRDefault="002122E7" w:rsidP="00454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2.1.2</w:t>
            </w:r>
          </w:p>
        </w:tc>
        <w:tc>
          <w:tcPr>
            <w:tcW w:w="7370" w:type="dxa"/>
          </w:tcPr>
          <w:p w14:paraId="70408360" w14:textId="77777777" w:rsidR="002122E7" w:rsidRPr="00D11D5C" w:rsidRDefault="002122E7" w:rsidP="00454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Строить речевое высказывание в соответствии с поставленной задачей;</w:t>
            </w:r>
          </w:p>
          <w:p w14:paraId="75FCFAFA" w14:textId="77777777" w:rsidR="002122E7" w:rsidRPr="00D11D5C" w:rsidRDefault="002122E7" w:rsidP="00454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создавать устные и письменные тексты (описание, рассуждение, повествование);</w:t>
            </w:r>
          </w:p>
          <w:p w14:paraId="05353864" w14:textId="77777777" w:rsidR="002122E7" w:rsidRPr="00D11D5C" w:rsidRDefault="002122E7" w:rsidP="00454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подготавливать небольшие публичные выступления</w:t>
            </w:r>
          </w:p>
        </w:tc>
      </w:tr>
      <w:tr w:rsidR="002122E7" w:rsidRPr="0027122B" w14:paraId="48C7E2E2" w14:textId="77777777" w:rsidTr="0045007D">
        <w:tc>
          <w:tcPr>
            <w:tcW w:w="1701" w:type="dxa"/>
          </w:tcPr>
          <w:p w14:paraId="3C015CBB" w14:textId="77777777" w:rsidR="002122E7" w:rsidRPr="00D11D5C" w:rsidRDefault="002122E7" w:rsidP="00454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2.1.3</w:t>
            </w:r>
          </w:p>
        </w:tc>
        <w:tc>
          <w:tcPr>
            <w:tcW w:w="7370" w:type="dxa"/>
          </w:tcPr>
          <w:p w14:paraId="1B4F3599" w14:textId="77777777" w:rsidR="002122E7" w:rsidRPr="00D11D5C" w:rsidRDefault="002122E7" w:rsidP="00454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Подбирать иллюстративный материал (рисунки, фото, плакаты) к тексту выступления</w:t>
            </w:r>
          </w:p>
        </w:tc>
      </w:tr>
      <w:tr w:rsidR="002122E7" w:rsidRPr="00D11D5C" w14:paraId="1554D020" w14:textId="77777777" w:rsidTr="0045007D">
        <w:tc>
          <w:tcPr>
            <w:tcW w:w="1701" w:type="dxa"/>
          </w:tcPr>
          <w:p w14:paraId="3757C9B3" w14:textId="77777777" w:rsidR="002122E7" w:rsidRPr="00D11D5C" w:rsidRDefault="002122E7" w:rsidP="00454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7370" w:type="dxa"/>
          </w:tcPr>
          <w:p w14:paraId="3DE1AA73" w14:textId="77777777" w:rsidR="002122E7" w:rsidRPr="00D11D5C" w:rsidRDefault="002122E7" w:rsidP="00454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Совместная деятельность</w:t>
            </w:r>
          </w:p>
        </w:tc>
      </w:tr>
      <w:tr w:rsidR="002122E7" w:rsidRPr="0027122B" w14:paraId="4A5E2DEA" w14:textId="77777777" w:rsidTr="0045007D">
        <w:tc>
          <w:tcPr>
            <w:tcW w:w="1701" w:type="dxa"/>
          </w:tcPr>
          <w:p w14:paraId="71C12700" w14:textId="77777777" w:rsidR="002122E7" w:rsidRPr="00D11D5C" w:rsidRDefault="002122E7" w:rsidP="00454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2.2.1</w:t>
            </w:r>
          </w:p>
        </w:tc>
        <w:tc>
          <w:tcPr>
            <w:tcW w:w="7370" w:type="dxa"/>
          </w:tcPr>
          <w:p w14:paraId="1A0220DD" w14:textId="77777777" w:rsidR="002122E7" w:rsidRPr="00D11D5C" w:rsidRDefault="002122E7" w:rsidP="00454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      </w:r>
          </w:p>
          <w:p w14:paraId="5EB38D7C" w14:textId="77777777" w:rsidR="002122E7" w:rsidRPr="00D11D5C" w:rsidRDefault="002122E7" w:rsidP="00454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      </w:r>
          </w:p>
          <w:p w14:paraId="2947A7AA" w14:textId="77777777" w:rsidR="002122E7" w:rsidRPr="00D11D5C" w:rsidRDefault="002122E7" w:rsidP="00454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проявлять готовность руководить, выполнять поручения, подчиняться;</w:t>
            </w:r>
          </w:p>
          <w:p w14:paraId="3CF7E186" w14:textId="77777777" w:rsidR="002122E7" w:rsidRPr="00D11D5C" w:rsidRDefault="002122E7" w:rsidP="00454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ответственно выполнять свою часть работы;</w:t>
            </w:r>
          </w:p>
          <w:p w14:paraId="0C93B770" w14:textId="77777777" w:rsidR="002122E7" w:rsidRPr="00D11D5C" w:rsidRDefault="002122E7" w:rsidP="00454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оценивать свой вклад в общий результат;</w:t>
            </w:r>
          </w:p>
          <w:p w14:paraId="19F0EA6E" w14:textId="77777777" w:rsidR="002122E7" w:rsidRPr="00D11D5C" w:rsidRDefault="002122E7" w:rsidP="00454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выполнять совместные проектные задания с использованием предложенных образцов</w:t>
            </w:r>
          </w:p>
        </w:tc>
      </w:tr>
      <w:tr w:rsidR="002122E7" w:rsidRPr="00D11D5C" w14:paraId="44F0F942" w14:textId="77777777" w:rsidTr="0045007D">
        <w:tc>
          <w:tcPr>
            <w:tcW w:w="1701" w:type="dxa"/>
          </w:tcPr>
          <w:p w14:paraId="1A144D71" w14:textId="77777777" w:rsidR="002122E7" w:rsidRPr="00D11D5C" w:rsidRDefault="002122E7" w:rsidP="00454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70" w:type="dxa"/>
          </w:tcPr>
          <w:p w14:paraId="17EB9CF4" w14:textId="77777777" w:rsidR="002122E7" w:rsidRPr="00D11D5C" w:rsidRDefault="002122E7" w:rsidP="00454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Регулятивные УУД</w:t>
            </w:r>
          </w:p>
        </w:tc>
      </w:tr>
      <w:tr w:rsidR="002122E7" w:rsidRPr="00D11D5C" w14:paraId="4D9194FF" w14:textId="77777777" w:rsidTr="0045007D">
        <w:tc>
          <w:tcPr>
            <w:tcW w:w="1701" w:type="dxa"/>
          </w:tcPr>
          <w:p w14:paraId="6B9730CA" w14:textId="77777777" w:rsidR="002122E7" w:rsidRPr="00D11D5C" w:rsidRDefault="002122E7" w:rsidP="00454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7370" w:type="dxa"/>
          </w:tcPr>
          <w:p w14:paraId="2237B117" w14:textId="77777777" w:rsidR="002122E7" w:rsidRPr="00D11D5C" w:rsidRDefault="002122E7" w:rsidP="00454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Самоорганизация</w:t>
            </w:r>
          </w:p>
        </w:tc>
      </w:tr>
      <w:tr w:rsidR="002122E7" w:rsidRPr="0027122B" w14:paraId="7D38BE38" w14:textId="77777777" w:rsidTr="0045007D">
        <w:tc>
          <w:tcPr>
            <w:tcW w:w="1701" w:type="dxa"/>
          </w:tcPr>
          <w:p w14:paraId="650DEC14" w14:textId="77777777" w:rsidR="002122E7" w:rsidRPr="00D11D5C" w:rsidRDefault="002122E7" w:rsidP="00454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3.1.1</w:t>
            </w:r>
          </w:p>
        </w:tc>
        <w:tc>
          <w:tcPr>
            <w:tcW w:w="7370" w:type="dxa"/>
          </w:tcPr>
          <w:p w14:paraId="62269541" w14:textId="77777777" w:rsidR="002122E7" w:rsidRPr="00D11D5C" w:rsidRDefault="002122E7" w:rsidP="00454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Планировать действия по решению учебной задачи для получения результата; выстраивать последовательность выбранных действий</w:t>
            </w:r>
          </w:p>
        </w:tc>
      </w:tr>
      <w:tr w:rsidR="002122E7" w:rsidRPr="00D11D5C" w14:paraId="0DF6755A" w14:textId="77777777" w:rsidTr="0045007D">
        <w:tc>
          <w:tcPr>
            <w:tcW w:w="1701" w:type="dxa"/>
          </w:tcPr>
          <w:p w14:paraId="04E661DC" w14:textId="77777777" w:rsidR="002122E7" w:rsidRPr="00D11D5C" w:rsidRDefault="002122E7" w:rsidP="00454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7370" w:type="dxa"/>
          </w:tcPr>
          <w:p w14:paraId="1544DD9C" w14:textId="77777777" w:rsidR="002122E7" w:rsidRPr="00D11D5C" w:rsidRDefault="002122E7" w:rsidP="00454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Самоконтроль</w:t>
            </w:r>
          </w:p>
        </w:tc>
      </w:tr>
      <w:tr w:rsidR="002122E7" w:rsidRPr="0027122B" w14:paraId="4AA060E8" w14:textId="77777777" w:rsidTr="0045007D">
        <w:tc>
          <w:tcPr>
            <w:tcW w:w="1701" w:type="dxa"/>
          </w:tcPr>
          <w:p w14:paraId="4300C2B4" w14:textId="77777777" w:rsidR="002122E7" w:rsidRPr="00D11D5C" w:rsidRDefault="002122E7" w:rsidP="00454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3.2.1</w:t>
            </w:r>
          </w:p>
        </w:tc>
        <w:tc>
          <w:tcPr>
            <w:tcW w:w="7370" w:type="dxa"/>
          </w:tcPr>
          <w:p w14:paraId="0F3A5866" w14:textId="77777777" w:rsidR="002122E7" w:rsidRPr="00D11D5C" w:rsidRDefault="002122E7" w:rsidP="00454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Устанавливать причины успеха (неудач) учебной деятельности;</w:t>
            </w:r>
          </w:p>
          <w:p w14:paraId="4C5DEED6" w14:textId="77777777" w:rsidR="002122E7" w:rsidRPr="00D11D5C" w:rsidRDefault="002122E7" w:rsidP="00454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D5C">
              <w:rPr>
                <w:rFonts w:ascii="Times New Roman" w:hAnsi="Times New Roman" w:cs="Times New Roman"/>
                <w:sz w:val="26"/>
                <w:szCs w:val="26"/>
              </w:rPr>
              <w:t>корректировать свои учебные действия для преодоления ошибок</w:t>
            </w:r>
          </w:p>
        </w:tc>
      </w:tr>
    </w:tbl>
    <w:p w14:paraId="3A572003" w14:textId="61CE32C8" w:rsidR="004D0451" w:rsidRPr="00D11D5C" w:rsidRDefault="00503ED2" w:rsidP="00454F94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</w:t>
      </w:r>
      <w:r w:rsidR="00CC5A24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="004D0451" w:rsidRPr="00D11D5C">
        <w:rPr>
          <w:rFonts w:ascii="Times New Roman" w:hAnsi="Times New Roman" w:cs="Times New Roman"/>
          <w:sz w:val="26"/>
          <w:szCs w:val="26"/>
          <w:lang w:val="ru-RU"/>
        </w:rPr>
        <w:t>2. Внести изменения в Содержательный раздел ООП НОО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4D0451" w:rsidRPr="00D11D5C">
        <w:rPr>
          <w:rFonts w:ascii="Times New Roman" w:hAnsi="Times New Roman" w:cs="Times New Roman"/>
          <w:sz w:val="26"/>
          <w:szCs w:val="26"/>
          <w:lang w:val="ru-RU"/>
        </w:rPr>
        <w:t xml:space="preserve"> в пункт 2.1. </w:t>
      </w:r>
      <w:r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4D0451" w:rsidRPr="00D11D5C">
        <w:rPr>
          <w:rFonts w:ascii="Times New Roman" w:hAnsi="Times New Roman" w:cs="Times New Roman"/>
          <w:sz w:val="26"/>
          <w:szCs w:val="26"/>
          <w:lang w:val="ru-RU"/>
        </w:rPr>
        <w:t>Рабочие программы  учебных предметов, учебных курсов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»,  </w:t>
      </w:r>
      <w:r w:rsidR="004D0451" w:rsidRPr="00D11D5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E7782" w:rsidRPr="00D11D5C">
        <w:rPr>
          <w:rFonts w:ascii="Times New Roman" w:hAnsi="Times New Roman" w:cs="Times New Roman"/>
          <w:sz w:val="26"/>
          <w:szCs w:val="26"/>
          <w:lang w:val="ru-RU"/>
        </w:rPr>
        <w:t xml:space="preserve">в поурочное планирование учебных </w:t>
      </w:r>
      <w:r w:rsidR="000E7782" w:rsidRPr="00D11D5C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предметов: окружающий мир, математика, иностранный язык (английский), литературное чтение, русский язык. (Приложение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№1, </w:t>
      </w:r>
      <w:r w:rsidR="000E7782" w:rsidRPr="00D11D5C">
        <w:rPr>
          <w:rFonts w:ascii="Times New Roman" w:hAnsi="Times New Roman" w:cs="Times New Roman"/>
          <w:sz w:val="26"/>
          <w:szCs w:val="26"/>
          <w:lang w:val="ru-RU"/>
        </w:rPr>
        <w:t>ссылк</w:t>
      </w:r>
      <w:r>
        <w:rPr>
          <w:rFonts w:ascii="Times New Roman" w:hAnsi="Times New Roman" w:cs="Times New Roman"/>
          <w:sz w:val="26"/>
          <w:szCs w:val="26"/>
          <w:lang w:val="ru-RU"/>
        </w:rPr>
        <w:t>а</w:t>
      </w:r>
      <w:r>
        <w:rPr>
          <w:rStyle w:val="a3"/>
          <w:rFonts w:ascii="Times New Roman" w:hAnsi="Times New Roman" w:cs="Times New Roman"/>
          <w:sz w:val="26"/>
          <w:szCs w:val="26"/>
          <w:lang w:val="ru-RU"/>
        </w:rPr>
        <w:t>.</w:t>
      </w:r>
      <w:r w:rsidR="00736A16" w:rsidRPr="00CC5A24">
        <w:rPr>
          <w:lang w:val="ru-RU"/>
        </w:rPr>
        <w:t xml:space="preserve"> </w:t>
      </w:r>
      <w:r w:rsidR="00736A16" w:rsidRPr="00736A16">
        <w:rPr>
          <w:rStyle w:val="a3"/>
          <w:rFonts w:ascii="Times New Roman" w:hAnsi="Times New Roman" w:cs="Times New Roman"/>
          <w:sz w:val="26"/>
          <w:szCs w:val="26"/>
          <w:lang w:val="ru-RU"/>
        </w:rPr>
        <w:t>https://disk.yandex.ru/d/ciewZh2qkSdddQ</w:t>
      </w:r>
      <w:r w:rsidR="00CC5A24">
        <w:rPr>
          <w:rStyle w:val="a3"/>
          <w:rFonts w:ascii="Times New Roman" w:hAnsi="Times New Roman" w:cs="Times New Roman"/>
          <w:sz w:val="26"/>
          <w:szCs w:val="26"/>
          <w:lang w:val="ru-RU"/>
        </w:rPr>
        <w:t>)</w:t>
      </w:r>
    </w:p>
    <w:p w14:paraId="28F585CC" w14:textId="48896966" w:rsidR="000E7782" w:rsidRPr="00D11D5C" w:rsidRDefault="00B36169" w:rsidP="00454F94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</w:t>
      </w:r>
      <w:r w:rsidR="00CC5A24">
        <w:rPr>
          <w:rFonts w:ascii="Times New Roman" w:hAnsi="Times New Roman" w:cs="Times New Roman"/>
          <w:sz w:val="26"/>
          <w:szCs w:val="26"/>
          <w:lang w:val="ru-RU"/>
        </w:rPr>
        <w:t>1.</w:t>
      </w:r>
      <w:r>
        <w:rPr>
          <w:rFonts w:ascii="Times New Roman" w:hAnsi="Times New Roman" w:cs="Times New Roman"/>
          <w:sz w:val="26"/>
          <w:szCs w:val="26"/>
          <w:lang w:val="ru-RU"/>
        </w:rPr>
        <w:t>2.1. В</w:t>
      </w:r>
      <w:r w:rsidR="000E7782" w:rsidRPr="00D11D5C">
        <w:rPr>
          <w:rFonts w:ascii="Times New Roman" w:hAnsi="Times New Roman" w:cs="Times New Roman"/>
          <w:sz w:val="26"/>
          <w:szCs w:val="26"/>
          <w:lang w:val="ru-RU"/>
        </w:rPr>
        <w:t>нести  в рабочие программы учебных предметов</w:t>
      </w:r>
      <w:r>
        <w:rPr>
          <w:rFonts w:ascii="Times New Roman" w:hAnsi="Times New Roman" w:cs="Times New Roman"/>
          <w:sz w:val="26"/>
          <w:szCs w:val="26"/>
          <w:lang w:val="ru-RU"/>
        </w:rPr>
        <w:t>:</w:t>
      </w:r>
      <w:r w:rsidR="000E7782" w:rsidRPr="00D11D5C">
        <w:rPr>
          <w:rFonts w:ascii="Times New Roman" w:hAnsi="Times New Roman" w:cs="Times New Roman"/>
          <w:sz w:val="26"/>
          <w:szCs w:val="26"/>
          <w:lang w:val="ru-RU"/>
        </w:rPr>
        <w:t xml:space="preserve"> окружающий мир, математика, иностранный язык (английский), литературное чтение, русский язы</w:t>
      </w:r>
      <w:r>
        <w:rPr>
          <w:rFonts w:ascii="Times New Roman" w:hAnsi="Times New Roman" w:cs="Times New Roman"/>
          <w:sz w:val="26"/>
          <w:szCs w:val="26"/>
          <w:lang w:val="ru-RU"/>
        </w:rPr>
        <w:t>к -</w:t>
      </w:r>
      <w:r w:rsidR="000E7782" w:rsidRPr="00D11D5C">
        <w:rPr>
          <w:rFonts w:ascii="Times New Roman" w:hAnsi="Times New Roman" w:cs="Times New Roman"/>
          <w:sz w:val="26"/>
          <w:szCs w:val="26"/>
          <w:lang w:val="ru-RU"/>
        </w:rPr>
        <w:t xml:space="preserve"> перечень (кодификатор)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</w:t>
      </w:r>
      <w:r w:rsidR="00CC5A24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20881960" w14:textId="11253A9C" w:rsidR="000E7782" w:rsidRPr="00D11D5C" w:rsidRDefault="000E7782" w:rsidP="00454F94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1D5C">
        <w:rPr>
          <w:rFonts w:ascii="Times New Roman" w:hAnsi="Times New Roman" w:cs="Times New Roman"/>
          <w:sz w:val="26"/>
          <w:szCs w:val="26"/>
          <w:lang w:val="ru-RU"/>
        </w:rPr>
        <w:t xml:space="preserve"> (Приложение</w:t>
      </w:r>
      <w:r w:rsidR="00B36169">
        <w:rPr>
          <w:rFonts w:ascii="Times New Roman" w:hAnsi="Times New Roman" w:cs="Times New Roman"/>
          <w:sz w:val="26"/>
          <w:szCs w:val="26"/>
          <w:lang w:val="ru-RU"/>
        </w:rPr>
        <w:t xml:space="preserve"> №2, </w:t>
      </w:r>
      <w:r w:rsidRPr="00D11D5C">
        <w:rPr>
          <w:rFonts w:ascii="Times New Roman" w:hAnsi="Times New Roman" w:cs="Times New Roman"/>
          <w:sz w:val="26"/>
          <w:szCs w:val="26"/>
          <w:lang w:val="ru-RU"/>
        </w:rPr>
        <w:t xml:space="preserve"> ссылк</w:t>
      </w:r>
      <w:r w:rsidR="00B36169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D11D5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C5A24" w:rsidRPr="00736A16">
        <w:rPr>
          <w:rStyle w:val="a3"/>
          <w:rFonts w:ascii="Times New Roman" w:hAnsi="Times New Roman" w:cs="Times New Roman"/>
          <w:sz w:val="26"/>
          <w:szCs w:val="26"/>
          <w:lang w:val="ru-RU"/>
        </w:rPr>
        <w:t>https://disk.yandex.ru/d/ciewZh2qkSdddQ</w:t>
      </w:r>
      <w:r w:rsidR="00CC5A24">
        <w:rPr>
          <w:rStyle w:val="a3"/>
          <w:rFonts w:ascii="Times New Roman" w:hAnsi="Times New Roman" w:cs="Times New Roman"/>
          <w:sz w:val="26"/>
          <w:szCs w:val="26"/>
          <w:lang w:val="ru-RU"/>
        </w:rPr>
        <w:t>).</w:t>
      </w:r>
    </w:p>
    <w:p w14:paraId="6303ABAD" w14:textId="5C4629D1" w:rsidR="00B36169" w:rsidRDefault="00B36169" w:rsidP="00454F94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</w:t>
      </w:r>
      <w:r w:rsidR="00CC5A24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="004D3D07" w:rsidRPr="00D11D5C">
        <w:rPr>
          <w:rFonts w:ascii="Times New Roman" w:hAnsi="Times New Roman" w:cs="Times New Roman"/>
          <w:sz w:val="26"/>
          <w:szCs w:val="26"/>
          <w:lang w:val="ru-RU"/>
        </w:rPr>
        <w:t>3. Внести изменения в третий  «Организационный раздел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» </w:t>
      </w:r>
      <w:r w:rsidR="004D3D07" w:rsidRPr="00D11D5C">
        <w:rPr>
          <w:rFonts w:ascii="Times New Roman" w:hAnsi="Times New Roman" w:cs="Times New Roman"/>
          <w:sz w:val="26"/>
          <w:szCs w:val="26"/>
          <w:lang w:val="ru-RU"/>
        </w:rPr>
        <w:t xml:space="preserve"> основной образовательной программы начального общего образования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4D3D07" w:rsidRPr="00D11D5C">
        <w:rPr>
          <w:rFonts w:ascii="Times New Roman" w:hAnsi="Times New Roman" w:cs="Times New Roman"/>
          <w:sz w:val="26"/>
          <w:szCs w:val="26"/>
          <w:lang w:val="ru-RU"/>
        </w:rPr>
        <w:t xml:space="preserve"> в пункт 3.1. Учебный план начального общего образования на 2025/2026 </w:t>
      </w:r>
      <w:proofErr w:type="spellStart"/>
      <w:r w:rsidR="004D3D07" w:rsidRPr="00D11D5C">
        <w:rPr>
          <w:rFonts w:ascii="Times New Roman" w:hAnsi="Times New Roman" w:cs="Times New Roman"/>
          <w:sz w:val="26"/>
          <w:szCs w:val="26"/>
          <w:lang w:val="ru-RU"/>
        </w:rPr>
        <w:t>уч</w:t>
      </w:r>
      <w:proofErr w:type="gramStart"/>
      <w:r w:rsidR="004D3D07" w:rsidRPr="00D11D5C">
        <w:rPr>
          <w:rFonts w:ascii="Times New Roman" w:hAnsi="Times New Roman" w:cs="Times New Roman"/>
          <w:sz w:val="26"/>
          <w:szCs w:val="26"/>
          <w:lang w:val="ru-RU"/>
        </w:rPr>
        <w:t>.г</w:t>
      </w:r>
      <w:proofErr w:type="gramEnd"/>
      <w:r w:rsidR="004D3D07" w:rsidRPr="00D11D5C">
        <w:rPr>
          <w:rFonts w:ascii="Times New Roman" w:hAnsi="Times New Roman" w:cs="Times New Roman"/>
          <w:sz w:val="26"/>
          <w:szCs w:val="26"/>
          <w:lang w:val="ru-RU"/>
        </w:rPr>
        <w:t>од</w:t>
      </w:r>
      <w:proofErr w:type="spellEnd"/>
      <w:r w:rsidR="004D3D07" w:rsidRPr="00D11D5C">
        <w:rPr>
          <w:rFonts w:ascii="Times New Roman" w:hAnsi="Times New Roman" w:cs="Times New Roman"/>
          <w:sz w:val="26"/>
          <w:szCs w:val="26"/>
          <w:lang w:val="ru-RU"/>
        </w:rPr>
        <w:t>. (Полное изложение Учебного плана  приведено отдельно)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79B0FD84" w14:textId="62E6D35A" w:rsidR="004D3D07" w:rsidRPr="00D11D5C" w:rsidRDefault="00B36169" w:rsidP="00454F94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</w:t>
      </w:r>
      <w:r w:rsidR="00CC5A24">
        <w:rPr>
          <w:rFonts w:ascii="Times New Roman" w:hAnsi="Times New Roman" w:cs="Times New Roman"/>
          <w:sz w:val="26"/>
          <w:szCs w:val="26"/>
          <w:lang w:val="ru-RU"/>
        </w:rPr>
        <w:t>1.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3.1. </w:t>
      </w:r>
      <w:r w:rsidR="004D3D07" w:rsidRPr="00D11D5C">
        <w:rPr>
          <w:rFonts w:ascii="Times New Roman" w:hAnsi="Times New Roman" w:cs="Times New Roman"/>
          <w:sz w:val="26"/>
          <w:szCs w:val="26"/>
          <w:lang w:val="ru-RU"/>
        </w:rPr>
        <w:t>Дополнить пункт 3.1.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D3D07" w:rsidRPr="00D11D5C">
        <w:rPr>
          <w:rFonts w:ascii="Times New Roman" w:hAnsi="Times New Roman" w:cs="Times New Roman"/>
          <w:sz w:val="26"/>
          <w:szCs w:val="26"/>
          <w:lang w:val="ru-RU"/>
        </w:rPr>
        <w:t>Учебный план начального общего образования  следующим содержанием:</w:t>
      </w:r>
    </w:p>
    <w:p w14:paraId="7BE9092B" w14:textId="4C96169F" w:rsidR="004D3D07" w:rsidRPr="00D11D5C" w:rsidRDefault="00B36169" w:rsidP="00454F9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D3D07" w:rsidRPr="00D11D5C">
        <w:rPr>
          <w:rFonts w:ascii="Times New Roman" w:hAnsi="Times New Roman" w:cs="Times New Roman"/>
          <w:sz w:val="26"/>
          <w:szCs w:val="26"/>
        </w:rPr>
        <w:t>Суммарный объем домашнего задания по всем предметам для каждого класса не должен превышать продолжительности выполнения 1 час - для 1 класса, 1,5 часа - для 2 и 3 классов, 2 часа - для 4 класса.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нормативами.</w:t>
      </w:r>
    </w:p>
    <w:p w14:paraId="3611BC25" w14:textId="77777777" w:rsidR="004D3D07" w:rsidRPr="00D11D5C" w:rsidRDefault="004D3D07" w:rsidP="00454F9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1D5C">
        <w:rPr>
          <w:rFonts w:ascii="Times New Roman" w:hAnsi="Times New Roman" w:cs="Times New Roman"/>
          <w:sz w:val="26"/>
          <w:szCs w:val="26"/>
        </w:rPr>
        <w:t>Домашнее задание на следующий урок рекомендуется задавать на текущем уроке, при наличии электронного журнала дублировать в нем задание не позднее времени окончания учебного дня. Для выполнения задания, требующего длительной подготовки (например, подготовка доклада, реферата, оформление презентации, заучивание стихотворений), рекомендуется предоставлять достаточное количество времени.</w:t>
      </w:r>
    </w:p>
    <w:p w14:paraId="3B73D7F3" w14:textId="4C470447" w:rsidR="004D0451" w:rsidRPr="00D11D5C" w:rsidRDefault="004D3D07" w:rsidP="00454F94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1D5C">
        <w:rPr>
          <w:rFonts w:ascii="Times New Roman" w:hAnsi="Times New Roman" w:cs="Times New Roman"/>
          <w:sz w:val="26"/>
          <w:szCs w:val="26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Санитарно-эпидемиологическими требованиями и Гигиеническими нормативами</w:t>
      </w:r>
      <w:proofErr w:type="gramStart"/>
      <w:r w:rsidRPr="00D11D5C">
        <w:rPr>
          <w:rFonts w:ascii="Times New Roman" w:hAnsi="Times New Roman" w:cs="Times New Roman"/>
          <w:sz w:val="26"/>
          <w:szCs w:val="26"/>
        </w:rPr>
        <w:t>."</w:t>
      </w:r>
      <w:proofErr w:type="gramEnd"/>
    </w:p>
    <w:p w14:paraId="6EA14679" w14:textId="2D56CE6B" w:rsidR="00BB3AC8" w:rsidRPr="00D11D5C" w:rsidRDefault="00BB3AC8" w:rsidP="00454F94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</w:t>
      </w:r>
      <w:r w:rsidR="00CC5A24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. Утвердить изменения, внесенные в основн</w:t>
      </w:r>
      <w:r w:rsidR="00D11D5C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ую </w:t>
      </w: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образовательн</w:t>
      </w:r>
      <w:r w:rsidR="00D11D5C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ую</w:t>
      </w: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программ</w:t>
      </w:r>
      <w:r w:rsidR="00D11D5C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у</w:t>
      </w: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32F04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начального</w:t>
      </w: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общего образования МОУ «</w:t>
      </w:r>
      <w:r w:rsidR="00D11D5C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Гимназия №6</w:t>
      </w: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» г.</w:t>
      </w:r>
      <w:r w:rsidR="008B1B6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Воркуты</w:t>
      </w:r>
      <w:r w:rsidR="00CC5A24">
        <w:rPr>
          <w:rFonts w:ascii="Times New Roman" w:hAnsi="Times New Roman" w:cs="Times New Roman"/>
          <w:color w:val="000000"/>
          <w:sz w:val="26"/>
          <w:szCs w:val="26"/>
          <w:lang w:val="ru-RU"/>
        </w:rPr>
        <w:t>, с 01.09.2025</w:t>
      </w: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32660D64" w14:textId="18E5998B" w:rsidR="00A616E5" w:rsidRPr="00D11D5C" w:rsidRDefault="00BB3AC8" w:rsidP="00454F94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</w:t>
      </w:r>
      <w:r w:rsidR="00CC5A24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A616E5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8B1B6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</w:t>
      </w:r>
      <w:r w:rsidR="00A616E5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нести изменения и дополнения </w:t>
      </w:r>
      <w:r w:rsidR="008B1B6F">
        <w:rPr>
          <w:rFonts w:ascii="Times New Roman" w:hAnsi="Times New Roman" w:cs="Times New Roman"/>
          <w:color w:val="000000"/>
          <w:sz w:val="26"/>
          <w:szCs w:val="26"/>
          <w:lang w:val="ru-RU"/>
        </w:rPr>
        <w:t>у</w:t>
      </w:r>
      <w:r w:rsidR="008B1B6F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чителям начальных классов </w:t>
      </w:r>
      <w:r w:rsidR="00A616E5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рабочие программы учебных предметов, используя конструктор составления рабочих программ на сайте</w:t>
      </w:r>
      <w:r w:rsidR="00A616E5" w:rsidRPr="00D11D5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hyperlink r:id="rId11" w:tgtFrame="_blank" w:history="1">
        <w:proofErr w:type="spellStart"/>
        <w:r w:rsidR="00A616E5" w:rsidRPr="00D11D5C">
          <w:rPr>
            <w:rStyle w:val="a3"/>
            <w:rFonts w:ascii="Times New Roman" w:hAnsi="Times New Roman" w:cs="Times New Roman"/>
            <w:b/>
            <w:bCs/>
            <w:sz w:val="26"/>
            <w:szCs w:val="26"/>
            <w:u w:val="none"/>
            <w:shd w:val="clear" w:color="auto" w:fill="FFFFFF"/>
          </w:rPr>
          <w:t>edsoo</w:t>
        </w:r>
        <w:proofErr w:type="spellEnd"/>
        <w:r w:rsidR="00A616E5" w:rsidRPr="00D11D5C">
          <w:rPr>
            <w:rStyle w:val="a3"/>
            <w:rFonts w:ascii="Times New Roman" w:hAnsi="Times New Roman" w:cs="Times New Roman"/>
            <w:b/>
            <w:bCs/>
            <w:sz w:val="26"/>
            <w:szCs w:val="26"/>
            <w:u w:val="none"/>
            <w:shd w:val="clear" w:color="auto" w:fill="FFFFFF"/>
            <w:lang w:val="ru-RU"/>
          </w:rPr>
          <w:t>.</w:t>
        </w:r>
        <w:proofErr w:type="spellStart"/>
        <w:r w:rsidR="00A616E5" w:rsidRPr="00D11D5C">
          <w:rPr>
            <w:rStyle w:val="a3"/>
            <w:rFonts w:ascii="Times New Roman" w:hAnsi="Times New Roman" w:cs="Times New Roman"/>
            <w:b/>
            <w:bCs/>
            <w:sz w:val="26"/>
            <w:szCs w:val="26"/>
            <w:u w:val="none"/>
            <w:shd w:val="clear" w:color="auto" w:fill="FFFFFF"/>
          </w:rPr>
          <w:t>ru</w:t>
        </w:r>
        <w:proofErr w:type="spellEnd"/>
        <w:r w:rsidR="00A616E5" w:rsidRPr="00D11D5C">
          <w:rPr>
            <w:rStyle w:val="path-separator"/>
            <w:rFonts w:ascii="Times New Roman" w:hAnsi="Times New Roman" w:cs="Times New Roman"/>
            <w:color w:val="0000FF"/>
            <w:sz w:val="26"/>
            <w:szCs w:val="26"/>
            <w:shd w:val="clear" w:color="auto" w:fill="FFFFFF"/>
            <w:lang w:val="ru-RU"/>
          </w:rPr>
          <w:t>›</w:t>
        </w:r>
        <w:proofErr w:type="spellStart"/>
        <w:r w:rsidR="00A616E5" w:rsidRPr="00D11D5C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</w:rPr>
          <w:t>konstruktor</w:t>
        </w:r>
        <w:proofErr w:type="spellEnd"/>
        <w:r w:rsidR="00A616E5" w:rsidRPr="00D11D5C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  <w:lang w:val="ru-RU"/>
          </w:rPr>
          <w:t>-</w:t>
        </w:r>
        <w:proofErr w:type="spellStart"/>
        <w:r w:rsidR="00A616E5" w:rsidRPr="00D11D5C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</w:rPr>
          <w:t>rabochih</w:t>
        </w:r>
        <w:proofErr w:type="spellEnd"/>
        <w:r w:rsidR="00A616E5" w:rsidRPr="00D11D5C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  <w:lang w:val="ru-RU"/>
          </w:rPr>
          <w:t>-</w:t>
        </w:r>
        <w:proofErr w:type="spellStart"/>
        <w:r w:rsidR="00A616E5" w:rsidRPr="00D11D5C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</w:rPr>
          <w:t>programm</w:t>
        </w:r>
        <w:proofErr w:type="spellEnd"/>
      </w:hyperlink>
      <w:r w:rsidR="008B1B6F">
        <w:rPr>
          <w:rStyle w:val="a3"/>
          <w:rFonts w:ascii="Times New Roman" w:hAnsi="Times New Roman" w:cs="Times New Roman"/>
          <w:sz w:val="26"/>
          <w:szCs w:val="26"/>
          <w:u w:val="none"/>
          <w:shd w:val="clear" w:color="auto" w:fill="FFFFFF"/>
          <w:lang w:val="ru-RU"/>
        </w:rPr>
        <w:t xml:space="preserve">, </w:t>
      </w:r>
      <w:r w:rsidR="00A616E5" w:rsidRPr="00D11D5C">
        <w:rPr>
          <w:rFonts w:ascii="Times New Roman" w:hAnsi="Times New Roman" w:cs="Times New Roman"/>
          <w:sz w:val="26"/>
          <w:szCs w:val="26"/>
          <w:lang w:val="ru-RU"/>
        </w:rPr>
        <w:t xml:space="preserve"> в срок до 01.09.2025</w:t>
      </w:r>
      <w:r w:rsidR="008B1B6F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3C1973D7" w14:textId="255C715D" w:rsidR="00BB3AC8" w:rsidRPr="00D11D5C" w:rsidRDefault="008B1B6F" w:rsidP="00454F94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        </w:t>
      </w:r>
      <w:r w:rsidR="00CC5A24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="00A616E5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  <w:proofErr w:type="spellStart"/>
      <w:r w:rsidR="00A616E5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Бегхановой</w:t>
      </w:r>
      <w:proofErr w:type="spellEnd"/>
      <w:r w:rsidR="00A616E5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Ф.Ш., заместителю директора, обеспечить </w:t>
      </w:r>
      <w:r w:rsidR="00BB3AC8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A616E5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контроль </w:t>
      </w:r>
      <w:r w:rsidR="00D11D5C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работы учителей начальных классов по </w:t>
      </w:r>
      <w:r w:rsidR="00A616E5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D11D5C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своевременной </w:t>
      </w:r>
      <w:r w:rsidR="00A616E5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корректировк</w:t>
      </w:r>
      <w:r w:rsidR="00D11D5C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="00A616E5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рабочих программ по учебным предмета</w:t>
      </w:r>
      <w:r w:rsidR="00D11D5C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="00BB3AC8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35436D86" w14:textId="253F1ADD" w:rsidR="00A616E5" w:rsidRPr="00D11D5C" w:rsidRDefault="008B1B6F" w:rsidP="00454F94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</w:t>
      </w:r>
      <w:r w:rsidR="00CC5A24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="00A616E5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Борисовой Т.Ф., руководителю МО учителей начальных классов, рассмотреть рабочие программы по учебным предметам на заседании МО и согласовать с заместителем директора </w:t>
      </w:r>
      <w:r w:rsidR="00D11D5C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Захаровой Л.Е. в срок до 01.09.2025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377DC550" w14:textId="67D83239" w:rsidR="00BB3AC8" w:rsidRPr="00D11D5C" w:rsidRDefault="00BB3AC8" w:rsidP="00454F94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</w:t>
      </w:r>
      <w:r w:rsidR="008B1B6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CC5A24">
        <w:rPr>
          <w:rFonts w:ascii="Times New Roman" w:hAnsi="Times New Roman" w:cs="Times New Roman"/>
          <w:color w:val="000000"/>
          <w:sz w:val="26"/>
          <w:szCs w:val="26"/>
          <w:lang w:val="ru-RU"/>
        </w:rPr>
        <w:t>6</w:t>
      </w: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8B1B6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  <w:r w:rsidR="00D11D5C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Тарусиной Т.С.</w:t>
      </w: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ответственной за размещение информации на официальном сайте </w:t>
      </w:r>
      <w:r w:rsidR="00D11D5C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гимназии</w:t>
      </w: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proofErr w:type="gramStart"/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разместить </w:t>
      </w:r>
      <w:r w:rsidR="00D11D5C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приказ</w:t>
      </w:r>
      <w:proofErr w:type="gramEnd"/>
      <w:r w:rsidR="00D11D5C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CC5A24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</w:t>
      </w:r>
      <w:r w:rsidR="00D11D5C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внесении изменений и дополнений в основную образовательную программу начального общего образования</w:t>
      </w: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МОУ «</w:t>
      </w:r>
      <w:r w:rsidR="00D11D5C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Гимназия №6</w:t>
      </w: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  <w:r w:rsidR="00D11D5C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г. Воркуты</w:t>
      </w:r>
      <w:r w:rsidR="00CC5A24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  <w:r w:rsidR="00D11D5C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8B1B6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сайте, в разделе «Образование. Образовательные программы. Начальное общее образование», </w:t>
      </w: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срок до </w:t>
      </w:r>
      <w:r w:rsidR="00D11D5C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06.06.2025</w:t>
      </w: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6F076F77" w14:textId="3B117548" w:rsidR="00BB3AC8" w:rsidRPr="00D11D5C" w:rsidRDefault="00BB3AC8" w:rsidP="00454F94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</w:t>
      </w:r>
      <w:r w:rsidR="008B1B6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  <w:r w:rsidR="00CC5A24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. Контроль исполнения настоящего приказа оставляю за собой.</w:t>
      </w:r>
    </w:p>
    <w:p w14:paraId="11D95A83" w14:textId="77777777" w:rsidR="00867FF9" w:rsidRPr="00D11D5C" w:rsidRDefault="00867FF9" w:rsidP="00454F94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42CF37BE" w14:textId="4634B887" w:rsidR="00A81F3F" w:rsidRPr="00D11D5C" w:rsidRDefault="00FF73D9" w:rsidP="00454F94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                                                    </w:t>
      </w:r>
      <w:r w:rsidRPr="00D11D5C">
        <w:rPr>
          <w:rFonts w:ascii="Times New Roman" w:hAnsi="Times New Roman" w:cs="Times New Roman"/>
          <w:noProof/>
          <w:sz w:val="26"/>
          <w:szCs w:val="26"/>
          <w:lang w:val="ru-RU" w:eastAsia="ru-RU"/>
        </w:rPr>
        <w:drawing>
          <wp:inline distT="0" distB="0" distL="0" distR="0" wp14:anchorId="6F97F379" wp14:editId="33646065">
            <wp:extent cx="1049842" cy="6254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935" cy="643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4C2D88" w14:textId="6109B3A9" w:rsidR="00BB3AC8" w:rsidRPr="00D11D5C" w:rsidRDefault="00BB3AC8" w:rsidP="00454F94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Директор                                                                                              </w:t>
      </w:r>
      <w:proofErr w:type="spellStart"/>
      <w:r w:rsidR="008B1B6F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Т.А.Конусевич</w:t>
      </w:r>
      <w:proofErr w:type="spellEnd"/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</w:t>
      </w:r>
      <w:r w:rsidR="00A81F3F"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</w:t>
      </w: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1188BD8B" w14:textId="77777777" w:rsidR="00A81F3F" w:rsidRPr="00D11D5C" w:rsidRDefault="00A81F3F" w:rsidP="00BB3AC8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45908AD4" w14:textId="77777777" w:rsidR="00A81F3F" w:rsidRPr="00D11D5C" w:rsidRDefault="00BB3AC8" w:rsidP="00A81F3F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 приказом ознакомлены:</w:t>
      </w:r>
    </w:p>
    <w:p w14:paraId="712B7F9C" w14:textId="145C6C57" w:rsidR="00BB3AC8" w:rsidRPr="00D11D5C" w:rsidRDefault="00D11D5C" w:rsidP="008B1B6F">
      <w:pPr>
        <w:tabs>
          <w:tab w:val="left" w:pos="5387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Захарова Л.Е.</w:t>
      </w:r>
    </w:p>
    <w:p w14:paraId="255A4D83" w14:textId="37D6B8BC" w:rsidR="00D11D5C" w:rsidRPr="00D11D5C" w:rsidRDefault="00D11D5C" w:rsidP="008B1B6F">
      <w:pPr>
        <w:tabs>
          <w:tab w:val="left" w:pos="5387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Борисова Т.Ф.</w:t>
      </w:r>
    </w:p>
    <w:p w14:paraId="7FD8B64E" w14:textId="447A2441" w:rsidR="00D11D5C" w:rsidRPr="00D11D5C" w:rsidRDefault="00D11D5C" w:rsidP="008B1B6F">
      <w:pPr>
        <w:tabs>
          <w:tab w:val="left" w:pos="5387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spellStart"/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Бегханова</w:t>
      </w:r>
      <w:proofErr w:type="spellEnd"/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Ф.Ш.</w:t>
      </w:r>
    </w:p>
    <w:p w14:paraId="04B8E6C7" w14:textId="12FD2878" w:rsidR="00D11D5C" w:rsidRPr="00D11D5C" w:rsidRDefault="00D11D5C" w:rsidP="008B1B6F">
      <w:pPr>
        <w:tabs>
          <w:tab w:val="left" w:pos="5387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11D5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Тарусина Т.С.</w:t>
      </w:r>
    </w:p>
    <w:p w14:paraId="2CCB84C6" w14:textId="77777777" w:rsidR="00BB3AC8" w:rsidRPr="00D11D5C" w:rsidRDefault="00BB3AC8" w:rsidP="00BB3AC8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16B17893" w14:textId="77777777" w:rsidR="00BB3AC8" w:rsidRPr="00D11D5C" w:rsidRDefault="00BB3AC8" w:rsidP="00BB3AC8">
      <w:pPr>
        <w:tabs>
          <w:tab w:val="left" w:pos="5387"/>
        </w:tabs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316B4E4F" w14:textId="77777777" w:rsidR="00BB3AC8" w:rsidRPr="00D11D5C" w:rsidRDefault="00BB3AC8" w:rsidP="00BB3AC8">
      <w:pPr>
        <w:tabs>
          <w:tab w:val="left" w:pos="5387"/>
        </w:tabs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7CA7FB4C" w14:textId="77777777" w:rsidR="00BB3AC8" w:rsidRPr="00D11D5C" w:rsidRDefault="00BB3AC8" w:rsidP="00BB3AC8">
      <w:pPr>
        <w:tabs>
          <w:tab w:val="left" w:pos="5387"/>
        </w:tabs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53608134" w14:textId="77777777" w:rsidR="00BB3AC8" w:rsidRPr="00D11D5C" w:rsidRDefault="00BB3AC8" w:rsidP="00BB3AC8">
      <w:pPr>
        <w:tabs>
          <w:tab w:val="left" w:pos="5387"/>
        </w:tabs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384985A0" w14:textId="77777777" w:rsidR="00BB3AC8" w:rsidRPr="00D11D5C" w:rsidRDefault="00BB3AC8" w:rsidP="00BB3AC8">
      <w:pPr>
        <w:tabs>
          <w:tab w:val="left" w:pos="5387"/>
        </w:tabs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sectPr w:rsidR="00BB3AC8" w:rsidRPr="00D11D5C" w:rsidSect="00D11D5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C8"/>
    <w:rsid w:val="00034FB3"/>
    <w:rsid w:val="00071A91"/>
    <w:rsid w:val="000E7782"/>
    <w:rsid w:val="002122E7"/>
    <w:rsid w:val="0027122B"/>
    <w:rsid w:val="0028296B"/>
    <w:rsid w:val="002C1D46"/>
    <w:rsid w:val="002D262B"/>
    <w:rsid w:val="00334585"/>
    <w:rsid w:val="003C03FA"/>
    <w:rsid w:val="003E3049"/>
    <w:rsid w:val="004167EC"/>
    <w:rsid w:val="004345CB"/>
    <w:rsid w:val="00454F94"/>
    <w:rsid w:val="004649E0"/>
    <w:rsid w:val="004D0451"/>
    <w:rsid w:val="004D3D07"/>
    <w:rsid w:val="004F3314"/>
    <w:rsid w:val="00503ED2"/>
    <w:rsid w:val="00527C76"/>
    <w:rsid w:val="005305A6"/>
    <w:rsid w:val="005305EB"/>
    <w:rsid w:val="00643CC9"/>
    <w:rsid w:val="00690366"/>
    <w:rsid w:val="007039B6"/>
    <w:rsid w:val="00736A16"/>
    <w:rsid w:val="007A649B"/>
    <w:rsid w:val="007E6089"/>
    <w:rsid w:val="00867FF9"/>
    <w:rsid w:val="008B1B6F"/>
    <w:rsid w:val="008C4664"/>
    <w:rsid w:val="008E7BDC"/>
    <w:rsid w:val="00A3397D"/>
    <w:rsid w:val="00A616E5"/>
    <w:rsid w:val="00A81F3F"/>
    <w:rsid w:val="00AA762A"/>
    <w:rsid w:val="00B10789"/>
    <w:rsid w:val="00B36169"/>
    <w:rsid w:val="00BB3AC8"/>
    <w:rsid w:val="00C4432F"/>
    <w:rsid w:val="00C64D72"/>
    <w:rsid w:val="00C76102"/>
    <w:rsid w:val="00CC5A24"/>
    <w:rsid w:val="00D11D5C"/>
    <w:rsid w:val="00DA592E"/>
    <w:rsid w:val="00DE1078"/>
    <w:rsid w:val="00DF14CA"/>
    <w:rsid w:val="00E115C4"/>
    <w:rsid w:val="00E32F04"/>
    <w:rsid w:val="00F6301D"/>
    <w:rsid w:val="00FA396A"/>
    <w:rsid w:val="00FD554E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C7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C8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7039B6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9B6"/>
    <w:rPr>
      <w:color w:val="0000FF"/>
      <w:u w:val="single"/>
    </w:rPr>
  </w:style>
  <w:style w:type="paragraph" w:customStyle="1" w:styleId="copyright-info">
    <w:name w:val="copyright-info"/>
    <w:basedOn w:val="a"/>
    <w:rsid w:val="007039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7039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11"/>
    <w:qFormat/>
    <w:rsid w:val="004345CB"/>
    <w:pPr>
      <w:widowControl w:val="0"/>
      <w:autoSpaceDE w:val="0"/>
      <w:autoSpaceDN w:val="0"/>
      <w:spacing w:before="0" w:beforeAutospacing="0" w:after="0" w:afterAutospacing="0"/>
      <w:ind w:left="193" w:firstLine="708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Основной текст Знак"/>
    <w:basedOn w:val="a0"/>
    <w:uiPriority w:val="99"/>
    <w:semiHidden/>
    <w:rsid w:val="004345CB"/>
    <w:rPr>
      <w:lang w:val="en-US"/>
    </w:rPr>
  </w:style>
  <w:style w:type="character" w:customStyle="1" w:styleId="11">
    <w:name w:val="Основной текст Знак1"/>
    <w:link w:val="a4"/>
    <w:locked/>
    <w:rsid w:val="004345C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345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05A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5A6"/>
    <w:rPr>
      <w:rFonts w:ascii="Tahoma" w:hAnsi="Tahoma" w:cs="Tahoma"/>
      <w:sz w:val="16"/>
      <w:szCs w:val="16"/>
      <w:lang w:val="en-US"/>
    </w:rPr>
  </w:style>
  <w:style w:type="character" w:customStyle="1" w:styleId="path-separator">
    <w:name w:val="path-separator"/>
    <w:basedOn w:val="a0"/>
    <w:rsid w:val="00A616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C8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7039B6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9B6"/>
    <w:rPr>
      <w:color w:val="0000FF"/>
      <w:u w:val="single"/>
    </w:rPr>
  </w:style>
  <w:style w:type="paragraph" w:customStyle="1" w:styleId="copyright-info">
    <w:name w:val="copyright-info"/>
    <w:basedOn w:val="a"/>
    <w:rsid w:val="007039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7039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11"/>
    <w:qFormat/>
    <w:rsid w:val="004345CB"/>
    <w:pPr>
      <w:widowControl w:val="0"/>
      <w:autoSpaceDE w:val="0"/>
      <w:autoSpaceDN w:val="0"/>
      <w:spacing w:before="0" w:beforeAutospacing="0" w:after="0" w:afterAutospacing="0"/>
      <w:ind w:left="193" w:firstLine="708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Основной текст Знак"/>
    <w:basedOn w:val="a0"/>
    <w:uiPriority w:val="99"/>
    <w:semiHidden/>
    <w:rsid w:val="004345CB"/>
    <w:rPr>
      <w:lang w:val="en-US"/>
    </w:rPr>
  </w:style>
  <w:style w:type="character" w:customStyle="1" w:styleId="11">
    <w:name w:val="Основной текст Знак1"/>
    <w:link w:val="a4"/>
    <w:locked/>
    <w:rsid w:val="004345C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345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05A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5A6"/>
    <w:rPr>
      <w:rFonts w:ascii="Tahoma" w:hAnsi="Tahoma" w:cs="Tahoma"/>
      <w:sz w:val="16"/>
      <w:szCs w:val="16"/>
      <w:lang w:val="en-US"/>
    </w:rPr>
  </w:style>
  <w:style w:type="character" w:customStyle="1" w:styleId="path-separator">
    <w:name w:val="path-separator"/>
    <w:basedOn w:val="a0"/>
    <w:rsid w:val="00A6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6034&amp;dst=10004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1707&amp;dst=100137" TargetMode="External"/><Relationship Id="rId12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edsoo.ru/konstruktor-rabochih-programm/" TargetMode="External"/><Relationship Id="rId5" Type="http://schemas.openxmlformats.org/officeDocument/2006/relationships/hyperlink" Target="https://1zavuch.ru/" TargetMode="External"/><Relationship Id="rId10" Type="http://schemas.openxmlformats.org/officeDocument/2006/relationships/hyperlink" Target="https://login.consultant.ru/link/?req=doc&amp;base=LAW&amp;n=486034&amp;dst=1000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1707&amp;dst=1001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8</Pages>
  <Words>2557</Words>
  <Characters>14580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Tarusina</cp:lastModifiedBy>
  <cp:revision>18</cp:revision>
  <cp:lastPrinted>2024-06-25T11:27:00Z</cp:lastPrinted>
  <dcterms:created xsi:type="dcterms:W3CDTF">2024-05-10T18:43:00Z</dcterms:created>
  <dcterms:modified xsi:type="dcterms:W3CDTF">2025-06-28T09:35:00Z</dcterms:modified>
</cp:coreProperties>
</file>