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5FC73C" w14:textId="00914080" w:rsidR="007D2FF5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bookmarkStart w:id="0" w:name="block-31760724"/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AD4518C" wp14:editId="5D5F9036">
            <wp:simplePos x="0" y="0"/>
            <wp:positionH relativeFrom="column">
              <wp:posOffset>-759819</wp:posOffset>
            </wp:positionH>
            <wp:positionV relativeFrom="paragraph">
              <wp:posOffset>-680306</wp:posOffset>
            </wp:positionV>
            <wp:extent cx="7494104" cy="1066541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04" cy="1066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81B55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584D6CE9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D58091A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561F7D9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3A6E0BA9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AC22557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751F575D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4E67860B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748E2631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0C5C099C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41E9570D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FBD5C19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0E8304C6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535AE3AA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60DCD263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128013CF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568498A1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37E04DAD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3310C2FC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5150EEC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33EA3140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3A7042F6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7FC5A19E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5BD62AD3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bookmarkStart w:id="1" w:name="_GoBack"/>
      <w:bookmarkEnd w:id="1"/>
    </w:p>
    <w:p w14:paraId="4235C761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42EAF34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E042500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700C32EF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1F0AF509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026717A4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480298FD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6B3F469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60B42A19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7ABFE5A2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ED96EEA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6680D29C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771C8F13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1DA9B507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1292A164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1E46369F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06AA3B92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4BBC004B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06641631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48B3FA37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3B92F476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0FB91C9A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4B8AE93B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2B22597F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5FD0278A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4F89C122" w14:textId="77777777" w:rsidR="00210DAB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72C313AF" w14:textId="77777777" w:rsidR="00210DAB" w:rsidRPr="007D103A" w:rsidRDefault="00210DAB" w:rsidP="007D2FF5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14:paraId="4F6B1034" w14:textId="77777777" w:rsidR="007D2FF5" w:rsidRPr="007D2FF5" w:rsidRDefault="007D2FF5" w:rsidP="00DC32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61DC4DF" w14:textId="77777777" w:rsidR="00B353C8" w:rsidRPr="007D2FF5" w:rsidRDefault="00CF6E9B" w:rsidP="00CF6E9B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31760726"/>
      <w:bookmarkEnd w:id="0"/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0F164FCB" w14:textId="77777777" w:rsidR="00B353C8" w:rsidRPr="007D2FF5" w:rsidRDefault="00B353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FFDBB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239DB5F5" w14:textId="5633E0E8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создания,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ремесел и технологий.</w:t>
      </w:r>
    </w:p>
    <w:p w14:paraId="745A38B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труду (технологии) направлена на решение системы задач: </w:t>
      </w:r>
    </w:p>
    <w:p w14:paraId="443FA87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592EB62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700F80C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1DCB9D5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275F1C9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06D8C9D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45C3EFA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08CED75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02287C2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6630941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70AD92E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готовности участия в трудовых делах школьного коллектива;</w:t>
      </w:r>
    </w:p>
    <w:p w14:paraId="4DEA0F1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27510D5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6B78A5D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0E7F9CB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50AB464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55B42E64" w14:textId="77777777" w:rsidR="00B353C8" w:rsidRPr="007D2FF5" w:rsidRDefault="00CF6E9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FF5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proofErr w:type="spellEnd"/>
      <w:r w:rsidRPr="007D2F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D2FF5">
        <w:rPr>
          <w:rFonts w:ascii="Times New Roman" w:hAnsi="Times New Roman" w:cs="Times New Roman"/>
          <w:color w:val="000000"/>
          <w:sz w:val="24"/>
          <w:szCs w:val="24"/>
        </w:rPr>
        <w:t>профессии</w:t>
      </w:r>
      <w:proofErr w:type="spellEnd"/>
      <w:r w:rsidRPr="007D2FF5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7D2FF5">
        <w:rPr>
          <w:rFonts w:ascii="Times New Roman" w:hAnsi="Times New Roman" w:cs="Times New Roman"/>
          <w:color w:val="000000"/>
          <w:sz w:val="24"/>
          <w:szCs w:val="24"/>
        </w:rPr>
        <w:t>производства</w:t>
      </w:r>
      <w:proofErr w:type="spellEnd"/>
      <w:r w:rsidRPr="007D2FF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C64A44A" w14:textId="77777777" w:rsidR="00B353C8" w:rsidRPr="007D2FF5" w:rsidRDefault="00CF6E9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3BFFB5A7" w14:textId="77777777" w:rsidR="00B353C8" w:rsidRPr="007D2FF5" w:rsidRDefault="00CF6E9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5BE88A6D" w14:textId="77777777" w:rsidR="00B353C8" w:rsidRPr="007D2FF5" w:rsidRDefault="00CF6E9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 (с учётом возможностей материально-технической базы образовательной организации).</w:t>
      </w:r>
    </w:p>
    <w:p w14:paraId="031371B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1BFEEF9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1E3B74B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14:paraId="69F8712E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  <w:lang w:val="ru-RU"/>
        </w:rPr>
        <w:sectPr w:rsidR="00B353C8" w:rsidRPr="007D2FF5" w:rsidSect="00CF6E9B">
          <w:pgSz w:w="11906" w:h="16383"/>
          <w:pgMar w:top="1134" w:right="566" w:bottom="1134" w:left="1134" w:header="720" w:footer="720" w:gutter="0"/>
          <w:cols w:space="720"/>
        </w:sectPr>
      </w:pPr>
    </w:p>
    <w:p w14:paraId="7B1AEB77" w14:textId="77777777" w:rsidR="00B353C8" w:rsidRPr="007D2FF5" w:rsidRDefault="00CF6E9B" w:rsidP="00CF6E9B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1760725"/>
      <w:bookmarkEnd w:id="2"/>
      <w:r w:rsidRPr="007D2FF5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14:paraId="6684AD00" w14:textId="77777777" w:rsidR="00B353C8" w:rsidRPr="007D2FF5" w:rsidRDefault="00CF6E9B" w:rsidP="00CF6E9B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1 КЛАСС</w:t>
      </w:r>
    </w:p>
    <w:p w14:paraId="0AEDD3BC" w14:textId="77777777" w:rsidR="00B353C8" w:rsidRPr="007D2FF5" w:rsidRDefault="00B353C8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E09B0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14:paraId="23A748B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639C3AD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7B89243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и праздники народов России, ремёсла, обычаи.</w:t>
      </w:r>
    </w:p>
    <w:p w14:paraId="573F25F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14:paraId="2CA0B32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2C049B2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47C120C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5713449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14:paraId="193A331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Пластические массы, их виды (пластилин, пластика и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другое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68C6A69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14:paraId="27F2A3C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22822C3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76E602E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дополнительных отделочных материалов.</w:t>
      </w:r>
    </w:p>
    <w:p w14:paraId="710B47F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Конструирование и моделирование.</w:t>
      </w:r>
    </w:p>
    <w:p w14:paraId="58D4B0F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другое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7295AC4C" w14:textId="77777777" w:rsidR="00B353C8" w:rsidRPr="007D2FF5" w:rsidRDefault="00B353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FFE52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ИКТ.</w:t>
      </w:r>
    </w:p>
    <w:p w14:paraId="5E06173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14:paraId="2AB4F53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Информация. Виды информации.</w:t>
      </w:r>
    </w:p>
    <w:p w14:paraId="7B310CB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ДЕЙСТВИЯ (ПРОПЕДЕВТИЧЕСКИЙ УРОВЕНЬ)</w:t>
      </w:r>
    </w:p>
    <w:p w14:paraId="23C17D0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0E575F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0DEA6B9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752DDC1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использовать предложенную инструкцию (устную, графическую);</w:t>
      </w:r>
    </w:p>
    <w:p w14:paraId="7B622C1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0042230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0446B80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часть познавательных универсальных учебных действий:</w:t>
      </w:r>
    </w:p>
    <w:p w14:paraId="280FDC3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0380C84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7E8FC3E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общаться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14:paraId="6C5AC23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70DA1CB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7A8D474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амоорганизации и самоконтроля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14:paraId="18F3D5F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и удерживать в процессе деятельности предложенную учебную задачу;</w:t>
      </w:r>
    </w:p>
    <w:p w14:paraId="5D65467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114D313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59664A6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4441EE9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несложные действия контроля и оценки по предложенным критериям.</w:t>
      </w:r>
    </w:p>
    <w:p w14:paraId="306B237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14:paraId="193D96A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6AC9648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4B21688D" w14:textId="77777777" w:rsidR="00B353C8" w:rsidRPr="007D2FF5" w:rsidRDefault="00B353C8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36B76066" w14:textId="77777777" w:rsidR="00CF6E9B" w:rsidRPr="007D2FF5" w:rsidRDefault="00CF6E9B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BB4D258" w14:textId="77777777" w:rsidR="00B353C8" w:rsidRPr="007D2FF5" w:rsidRDefault="00CF6E9B" w:rsidP="00CF6E9B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14:paraId="42F6741A" w14:textId="77777777" w:rsidR="00B353C8" w:rsidRPr="007D2FF5" w:rsidRDefault="00B353C8">
      <w:pPr>
        <w:spacing w:after="0" w:line="48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3D0E62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14:paraId="0019744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6B8E9E0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14:paraId="59519BB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2AD0421B" w14:textId="77777777" w:rsidR="00B353C8" w:rsidRPr="007D2FF5" w:rsidRDefault="00B353C8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84D23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14:paraId="0C822C2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78E3A9C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50F5358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14:paraId="6A14183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биговка</w:t>
      </w:r>
      <w:proofErr w:type="spell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Подвижное соединение деталей на проволоку, толстую нитку.</w:t>
      </w:r>
    </w:p>
    <w:p w14:paraId="1FF3014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4885CDB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дополнительных материалов (например, проволока, пряжа, бусины и другие).</w:t>
      </w:r>
    </w:p>
    <w:p w14:paraId="503126FD" w14:textId="77777777" w:rsidR="00B353C8" w:rsidRPr="007D2FF5" w:rsidRDefault="00B353C8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B1A56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14:paraId="2222628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1C2B1BF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3CDD297A" w14:textId="77777777" w:rsidR="00B353C8" w:rsidRPr="007D2FF5" w:rsidRDefault="00B353C8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8CF72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ИКТ</w:t>
      </w:r>
    </w:p>
    <w:p w14:paraId="39F15D3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14:paraId="7B92EC7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 информации. Интернет как источник информации.</w:t>
      </w:r>
    </w:p>
    <w:p w14:paraId="4E865C02" w14:textId="77777777" w:rsidR="00B353C8" w:rsidRPr="007D2FF5" w:rsidRDefault="00B353C8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13849D5C" w14:textId="77777777" w:rsidR="00B353C8" w:rsidRPr="007D2FF5" w:rsidRDefault="00CF6E9B" w:rsidP="00CF6E9B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14:paraId="619583B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FEB3DF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3EB57DA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53A1733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соответствии с образцом, инструкцией, устной или письменной;</w:t>
      </w:r>
    </w:p>
    <w:p w14:paraId="73CDC3C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37DC3EA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рассуждения, делать умозаключения, проверять их в практической работе;</w:t>
      </w:r>
    </w:p>
    <w:p w14:paraId="175C374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воспроизводить порядок действий при решении учебной (практической) задачи;</w:t>
      </w:r>
    </w:p>
    <w:p w14:paraId="47C26C6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решение простых задач в умственной и материализованной форме.</w:t>
      </w:r>
    </w:p>
    <w:p w14:paraId="08C46BD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познавательных универсальных учебных действий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72696C6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51704A5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5BE1AC5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коммуникативных универсальных учебных действий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7B9EA98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10D9906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0585B7D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амоорганизации и самоконтроля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14:paraId="75EA15E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принимать учебную задачу;</w:t>
      </w:r>
    </w:p>
    <w:p w14:paraId="30565F1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свою деятельность;</w:t>
      </w:r>
    </w:p>
    <w:p w14:paraId="7C8A9CB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предлагаемый план действий, действовать по плану;</w:t>
      </w:r>
    </w:p>
    <w:p w14:paraId="6CAA1A0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54B45AD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оценки;</w:t>
      </w:r>
    </w:p>
    <w:p w14:paraId="260D2EF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62D06DA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710CC13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115E4C3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699F2BB4" w14:textId="77777777" w:rsidR="00B353C8" w:rsidRPr="007D2FF5" w:rsidRDefault="00B353C8" w:rsidP="00CF6E9B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A5C820B" w14:textId="77777777" w:rsidR="00B353C8" w:rsidRPr="007D2FF5" w:rsidRDefault="00CF6E9B" w:rsidP="00CF6E9B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14:paraId="69F597D1" w14:textId="77777777" w:rsidR="00B353C8" w:rsidRPr="007D2FF5" w:rsidRDefault="00B353C8">
      <w:pPr>
        <w:spacing w:after="0" w:line="96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DCE132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14:paraId="35C0A98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3B34D0B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используемым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уроках труда (технологии).</w:t>
      </w:r>
    </w:p>
    <w:p w14:paraId="74382EE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2A6B809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7931480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72A4CAD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 проекты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рамках изучаемой тематики. Совместная работа в малых группах, 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осуществление сотрудничества, распределение работы, выполнение социальных ролей (руководитель (лидер) и подчинённый).</w:t>
      </w:r>
    </w:p>
    <w:p w14:paraId="3707ABF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14:paraId="3C5C422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3A62807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14:paraId="6FE7858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1FFAC1F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71F021D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244EC0F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7C4CD25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2A2F1A7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14:paraId="6C16472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2DB5794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25FAF41C" w14:textId="77777777" w:rsidR="00B353C8" w:rsidRPr="007D2FF5" w:rsidRDefault="00B353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73A30D" w14:textId="77777777" w:rsidR="00B353C8" w:rsidRPr="007D2FF5" w:rsidRDefault="00CF6E9B" w:rsidP="00CF6E9B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ИКТ.</w:t>
      </w:r>
    </w:p>
    <w:p w14:paraId="1A42EB2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DVD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Работа с текстовым редактором 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Word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другим.</w:t>
      </w:r>
    </w:p>
    <w:p w14:paraId="14436726" w14:textId="77777777" w:rsidR="00B353C8" w:rsidRPr="007D2FF5" w:rsidRDefault="00B353C8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8D8D094" w14:textId="77777777" w:rsidR="00B353C8" w:rsidRPr="007D2FF5" w:rsidRDefault="00CF6E9B" w:rsidP="00CF6E9B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14:paraId="30C6AB5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0A6E51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2DB08D8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693382B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782B53B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31368EA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доработки конструкций с учётом предложенных условий;</w:t>
      </w:r>
    </w:p>
    <w:p w14:paraId="150AB4E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56CA791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 воспроизводить простой чертёж (эскиз) развёртки изделия;</w:t>
      </w:r>
    </w:p>
    <w:p w14:paraId="3093BD7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восстанавливать нарушенную последовательность выполнения изделия.</w:t>
      </w:r>
    </w:p>
    <w:p w14:paraId="2ED8903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45207B5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0A28CD1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анализа информации производить выбор наиболее эффективных способов работы;</w:t>
      </w:r>
    </w:p>
    <w:p w14:paraId="5A51ABD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0A3992C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5DC0769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14:paraId="3B9275B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монологическое высказывание, владеть диалогической формой коммуникации;</w:t>
      </w:r>
    </w:p>
    <w:p w14:paraId="7CB9E44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0277AE5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предметы рукотворного мира, оценивать их достоинства;</w:t>
      </w:r>
    </w:p>
    <w:p w14:paraId="4467458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48E3E9D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6A8E059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и сохранять учебную задачу, осуществлять поиск сре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дл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её решения;</w:t>
      </w:r>
    </w:p>
    <w:p w14:paraId="657945B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7873C7A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0CC04E6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волевую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саморегуляцию при выполнении задания.</w:t>
      </w:r>
    </w:p>
    <w:p w14:paraId="488BB5E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14:paraId="32CF4B5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14:paraId="558B422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5A76507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роли лидера, подчинённого, соблюдать равноправие и дружелюбие;</w:t>
      </w:r>
    </w:p>
    <w:p w14:paraId="07FA1E8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21720274" w14:textId="77777777" w:rsidR="00B353C8" w:rsidRPr="007D2FF5" w:rsidRDefault="00B353C8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2DD4D4B7" w14:textId="77777777" w:rsidR="00B353C8" w:rsidRPr="007D2FF5" w:rsidRDefault="00CF6E9B" w:rsidP="00CF6E9B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14:paraId="58F12946" w14:textId="77777777" w:rsidR="00B353C8" w:rsidRPr="007D2FF5" w:rsidRDefault="00B353C8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36C9567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14:paraId="6508077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001395C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опасностями (пожарные, космонавты, химики и другие).</w:t>
      </w:r>
    </w:p>
    <w:p w14:paraId="0A65F7E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Информационный мир, его место и влияние на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жизнь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04E4B92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55A0F3C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 проекты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1AB5917A" w14:textId="77777777" w:rsidR="00B353C8" w:rsidRPr="007D2FF5" w:rsidRDefault="00B353C8">
      <w:pPr>
        <w:spacing w:after="0" w:line="48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9AB7B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14:paraId="4486720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74D2014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37883FF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01099BC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68A8EC1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33770CC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7932C18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Комбинированное использование разных материалов.</w:t>
      </w:r>
    </w:p>
    <w:p w14:paraId="2B365213" w14:textId="77777777" w:rsidR="00B353C8" w:rsidRPr="007D2FF5" w:rsidRDefault="00B353C8">
      <w:pPr>
        <w:spacing w:after="0" w:line="48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F75F1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14:paraId="760709E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0713F75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24050B1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70875190" w14:textId="77777777" w:rsidR="00B353C8" w:rsidRPr="007D2FF5" w:rsidRDefault="00B353C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50E3D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ИКТ.</w:t>
      </w:r>
    </w:p>
    <w:p w14:paraId="4441A9E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доступной информацией в Интернете и на цифровых носителях информации.</w:t>
      </w:r>
    </w:p>
    <w:p w14:paraId="262044A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другой.</w:t>
      </w:r>
    </w:p>
    <w:p w14:paraId="3EF7BCC6" w14:textId="77777777" w:rsidR="00B353C8" w:rsidRPr="007D2FF5" w:rsidRDefault="00B353C8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4111D18B" w14:textId="77777777" w:rsidR="00B353C8" w:rsidRPr="007D2FF5" w:rsidRDefault="00CF6E9B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14:paraId="63A0A4A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4D873E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базовые логические и исследовательские действия 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действий:</w:t>
      </w:r>
    </w:p>
    <w:p w14:paraId="1EE24BD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6A844D6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конструкции предложенных образцов изделий;</w:t>
      </w:r>
    </w:p>
    <w:p w14:paraId="709B0BA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071B540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3E7326F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простые задачи на преобразование конструкции;</w:t>
      </w:r>
    </w:p>
    <w:p w14:paraId="62A9F7A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соответствии с инструкцией, устной или письменной;</w:t>
      </w:r>
    </w:p>
    <w:p w14:paraId="2D8F283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6806E90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6C266E9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196E31F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337E80F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1725F66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266A4DC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анализа информации производить выбор наиболее эффективных способов работы;</w:t>
      </w:r>
    </w:p>
    <w:p w14:paraId="57373B1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7CE1B83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7A65FDC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другое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35C5EB2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4DAF6A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14:paraId="5F3478E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7B0FC7E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высказывать своё отношение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14:paraId="2775D94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6F1CDD7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41682CC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548B1B3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77A02B6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56AD01A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46244BC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797C571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волевую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саморегуляцию при выполнении задания.</w:t>
      </w:r>
    </w:p>
    <w:p w14:paraId="32266EA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14:paraId="0770511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7AE3B75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0CFCA81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53C887F0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  <w:lang w:val="ru-RU"/>
        </w:rPr>
        <w:sectPr w:rsidR="00B353C8" w:rsidRPr="007D2FF5" w:rsidSect="00CF6E9B">
          <w:pgSz w:w="11906" w:h="16383"/>
          <w:pgMar w:top="1134" w:right="850" w:bottom="1134" w:left="1134" w:header="720" w:footer="720" w:gutter="0"/>
          <w:cols w:space="720"/>
        </w:sectPr>
      </w:pPr>
    </w:p>
    <w:p w14:paraId="4F13F461" w14:textId="77777777" w:rsidR="00B353C8" w:rsidRPr="007D2FF5" w:rsidRDefault="00CF6E9B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1760727"/>
      <w:bookmarkEnd w:id="3"/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4B93002F" w14:textId="77777777" w:rsidR="00B353C8" w:rsidRPr="007D2FF5" w:rsidRDefault="00B353C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43620888"/>
      <w:bookmarkEnd w:id="5"/>
    </w:p>
    <w:p w14:paraId="617AE7D5" w14:textId="77777777" w:rsidR="00B353C8" w:rsidRPr="007D2FF5" w:rsidRDefault="00B353C8">
      <w:pPr>
        <w:spacing w:after="0" w:line="168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431CD1A3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43A32C5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5E8BC1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</w:t>
      </w:r>
    </w:p>
    <w:p w14:paraId="2C84272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64DDEAF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308CC91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40C829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0EFB2DB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5515317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устойчивых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2917DC0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1361CA8C" w14:textId="77777777" w:rsidR="00B353C8" w:rsidRPr="007D2FF5" w:rsidRDefault="00B353C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43620889"/>
      <w:bookmarkEnd w:id="6"/>
    </w:p>
    <w:p w14:paraId="29A41EF3" w14:textId="77777777" w:rsidR="00B353C8" w:rsidRPr="007D2FF5" w:rsidRDefault="00B353C8">
      <w:pPr>
        <w:spacing w:after="0" w:line="192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18440BB3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0581871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527D4D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741C4BD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ориентироваться в терминах и понятиях, используемых в технологии (в пределах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использовать изученную терминологию в своих устных и письменных высказываниях;</w:t>
      </w:r>
    </w:p>
    <w:p w14:paraId="7C97336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4F9ADED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14:paraId="0363A66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20F3EED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491ED97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3F8993E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1BFAFCE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06C5CFF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6DC6FAB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058DE24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2F2D971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0309AE5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умения общения 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коммуникативных универсальных учебных действий:</w:t>
      </w:r>
    </w:p>
    <w:p w14:paraId="2571EB7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1E620B7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325FCF8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20A8E6A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14:paraId="0AA462A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и самоконтроля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14:paraId="5F68F13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57FB8BD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14:paraId="682FEF3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14:paraId="11FA3CA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47F664D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52870AC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волевую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саморегуляцию при выполнении работы.</w:t>
      </w:r>
    </w:p>
    <w:p w14:paraId="21B483FA" w14:textId="77777777" w:rsidR="00B353C8" w:rsidRPr="007D2FF5" w:rsidRDefault="00B353C8">
      <w:pPr>
        <w:spacing w:after="0" w:line="48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537DCF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6B24028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5F830F3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41EAFD0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6EFAE0A5" w14:textId="77777777" w:rsidR="00B353C8" w:rsidRPr="007D2FF5" w:rsidRDefault="00B353C8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34720971"/>
      <w:bookmarkEnd w:id="7"/>
    </w:p>
    <w:p w14:paraId="2988FCA0" w14:textId="77777777" w:rsidR="00B353C8" w:rsidRPr="007D2FF5" w:rsidRDefault="00B353C8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7504225" w14:textId="77777777" w:rsidR="00B353C8" w:rsidRPr="007D2FF5" w:rsidRDefault="00CF6E9B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2D064BE0" w14:textId="77777777" w:rsidR="00B353C8" w:rsidRPr="007D2FF5" w:rsidRDefault="00B353C8">
      <w:pPr>
        <w:spacing w:after="0" w:line="48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6599A05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14:paraId="51A862B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43E0337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безопасной работы ножницами, иглой и аккуратной работы с клеем;</w:t>
      </w:r>
    </w:p>
    <w:p w14:paraId="0B242BE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05B559E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19466E4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14:paraId="3E01433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517CF31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4185BBB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изделия строчкой прямого стежка;</w:t>
      </w:r>
    </w:p>
    <w:p w14:paraId="427EAAC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14:paraId="106A6B9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задания с опорой на готовый план;</w:t>
      </w:r>
    </w:p>
    <w:p w14:paraId="5DAE246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7CB80F4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3C2F4B5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14:paraId="7D6B4C0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14:paraId="1851BF6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материалы и инструменты по их назначению;</w:t>
      </w:r>
    </w:p>
    <w:p w14:paraId="1328B84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1C311CF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раскрашиванием, аппликацией, строчкой прямого стежка;</w:t>
      </w:r>
    </w:p>
    <w:p w14:paraId="2330B53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для сушки плоских изделий пресс;</w:t>
      </w:r>
    </w:p>
    <w:p w14:paraId="1EA4495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1F9E199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разборные и неразборные конструкции несложных изделий;</w:t>
      </w:r>
    </w:p>
    <w:p w14:paraId="0F49B72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1A03936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163AC08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несложные коллективные работы проектного характера;</w:t>
      </w:r>
    </w:p>
    <w:p w14:paraId="66F8699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14:paraId="62F76CF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14:paraId="491C38E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14:paraId="5ABF51A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задания по самостоятельно составленному плану;</w:t>
      </w:r>
    </w:p>
    <w:p w14:paraId="78AC50C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05A4C03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1C6E954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5961D7C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19A0BBD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46534EA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04FCEF7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767BE57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биговку;</w:t>
      </w:r>
    </w:p>
    <w:p w14:paraId="0A20329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1041DBF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изделия и соединять детали освоенными ручными строчками;</w:t>
      </w:r>
    </w:p>
    <w:p w14:paraId="49A172E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51C189F1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макет от модели, строить трёхмерный макет из готовой развёртки;</w:t>
      </w:r>
    </w:p>
    <w:p w14:paraId="08D5B8B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0A1C405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78DD06B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конструкторско-технологические задачи;</w:t>
      </w:r>
    </w:p>
    <w:p w14:paraId="5258AF9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2F561F5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выбор, какое мнение принять – своё или другое, высказанное в ходе обсуждения;</w:t>
      </w:r>
    </w:p>
    <w:p w14:paraId="15FCDF0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малых группах, осуществлять сотрудничество;</w:t>
      </w:r>
    </w:p>
    <w:p w14:paraId="2105505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63E7B49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профессии людей, работающих в сфере обслуживания.</w:t>
      </w:r>
    </w:p>
    <w:p w14:paraId="4B077A97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классе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14:paraId="78F6D11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2FC132B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21C3164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5439A6E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42C516AE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1E03E97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и называть линии чертежа (осевая и центровая);</w:t>
      </w:r>
    </w:p>
    <w:p w14:paraId="1720C61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 пользоваться канцелярским ножом, шилом;</w:t>
      </w:r>
    </w:p>
    <w:p w14:paraId="5F5D036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рицовку;</w:t>
      </w:r>
    </w:p>
    <w:p w14:paraId="0E57669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соединение деталей и отделку изделия освоенными ручными строчками;</w:t>
      </w:r>
    </w:p>
    <w:p w14:paraId="4A07C49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270C9F0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2A3CC946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14:paraId="7902491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изменять конструкцию изделия по заданным условиям;</w:t>
      </w:r>
    </w:p>
    <w:p w14:paraId="67BAB5D8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00DF0C32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07E37CC9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3D36DB5A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основные правила безопасной работы на компьютере;</w:t>
      </w:r>
    </w:p>
    <w:p w14:paraId="7C89D0B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4E19DE4B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5171B1F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классе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14:paraId="11C659CF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0170095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4222BF0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4A07050C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0A5987B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27B714C0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35A3CAD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67AA543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0C6D3984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554442A3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работать с доступной информацией, работать в программах 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Word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36BD3E35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15084CAD" w14:textId="77777777" w:rsidR="00B353C8" w:rsidRPr="007D2FF5" w:rsidRDefault="00CF6E9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7A723F04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  <w:lang w:val="ru-RU"/>
        </w:rPr>
        <w:sectPr w:rsidR="00B353C8" w:rsidRPr="007D2FF5">
          <w:pgSz w:w="11906" w:h="16383"/>
          <w:pgMar w:top="1134" w:right="850" w:bottom="1134" w:left="1701" w:header="720" w:footer="720" w:gutter="0"/>
          <w:cols w:space="720"/>
        </w:sectPr>
      </w:pPr>
    </w:p>
    <w:p w14:paraId="0BE8892C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8" w:name="block-31760723"/>
      <w:bookmarkEnd w:id="4"/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14:paraId="72E31541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3551"/>
        <w:gridCol w:w="1155"/>
        <w:gridCol w:w="1841"/>
        <w:gridCol w:w="1910"/>
        <w:gridCol w:w="1347"/>
        <w:gridCol w:w="3263"/>
      </w:tblGrid>
      <w:tr w:rsidR="00B353C8" w:rsidRPr="007D2FF5" w14:paraId="2205193A" w14:textId="77777777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B3484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4E810A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D48A9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5D6E46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0634A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1F3C6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E5CB1F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24A20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967E69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4095A24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A583BD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BBAFF1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B5998E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74C96E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046482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34BD6E3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F7FBBE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259378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B349D8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24D895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210DAB" w14:paraId="1769AFF4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780131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</w:t>
            </w:r>
          </w:p>
        </w:tc>
      </w:tr>
      <w:tr w:rsidR="00B353C8" w:rsidRPr="007D2FF5" w14:paraId="38FABC41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C8FDF8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67E5D1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8C5ED2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5C28F5E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A6E398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1A1694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8517B7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6795D8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14E7A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6B07A39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F1AF0D5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2738C40C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A97A8E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B353C8" w:rsidRPr="007D2FF5" w14:paraId="01CC7F5D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7C5D78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BE92CD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B6AA1D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4D00F4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CE7AE0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2F0D019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102C1AB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4CEECA99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D3EB5C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9D0667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AF7C58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E61FE9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07107A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0B3F63D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9E6F91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2EA9AC20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FDF2C9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FBF106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FE3F33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6F7461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74A00B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D0AEE4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765278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54FB783D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E3D11C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7E0DEE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8D53B2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74B608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1C3ADB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AECB4B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5DE1C96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35DA4D5B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E409C8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FC1646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9364F5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38F6B3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011F5C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4C0F8FD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C0EFBB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497957D9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2D65B4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479582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складывание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E37154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238011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98F718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F041B0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B8D5EC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488DA5C0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F2C071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718960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53F9B5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437904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2A5EF2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2D5317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7D885B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72D54D87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D1C977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CEC36A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CF89C8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89998F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78D54B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3F7609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44193F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7B19633B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C0C3118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AC46C1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тканях и нитках.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C7295E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2EC9A2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9E2939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44452EB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D1E3664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7994FBD6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800C48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80065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Швейные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иглы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A804A9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6BB519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B34C3C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247613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7685BC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05FCDD28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38E435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3BA518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DD6514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1F800B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23FEE5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29A7E14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87AB19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0B273FF9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0BD0A7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F4672C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CAD50E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0063C7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A4B373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2920E7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8421B8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5033F8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CDE7D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2543AEF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09B485E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7DB7EEE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CEED0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4168078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EF6762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02080E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FDEE9D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55D789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3A69BA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6"/>
        <w:gridCol w:w="3576"/>
        <w:gridCol w:w="1147"/>
        <w:gridCol w:w="1841"/>
        <w:gridCol w:w="1910"/>
        <w:gridCol w:w="1347"/>
        <w:gridCol w:w="3263"/>
      </w:tblGrid>
      <w:tr w:rsidR="00B353C8" w:rsidRPr="007D2FF5" w14:paraId="35A98A12" w14:textId="77777777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F6DEF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4D352E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20978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F62CD1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62051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69AC6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C08BB7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0CDDC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6A43C4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364F337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22AE4E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85B10B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0E5AA2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5BD1B4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2CCE70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9C7830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5FB817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CA24963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E61350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7FAE51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210DAB" w14:paraId="516C3EF0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77728F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производства.</w:t>
            </w:r>
          </w:p>
        </w:tc>
      </w:tr>
      <w:tr w:rsidR="00B353C8" w:rsidRPr="007D2FF5" w14:paraId="52C2E8BF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40B74C8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000B5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3BF23A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16C88A5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267064C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40D6139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6FBA224D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03B203F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67BC2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18A9288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C84F4D9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5592AA10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5F4E2FF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B353C8" w:rsidRPr="007D2FF5" w14:paraId="045C47BB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7692FC6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E9FE6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ED12FA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A1DCDB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746AD51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417D3F0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7CE8A704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23487FCB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3388D6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95724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F4EAB3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80A71F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3C39BB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523902F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7034590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653AC45D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2F5B5A33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A02CF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1EAFDA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F114F9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627845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350BC1E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F1AE11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0A290FD9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1A8C11C8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92F20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25B141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3B1E764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AAC0C9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556B8FF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A7EB66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6D011A32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451BDA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E607B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Угольник – чертежный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9C1B81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27C10DD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343C109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7F55993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1E3D8C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454D8E2F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5E56D55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4266A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26919E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5513180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588D49A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3F4ED98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4EFC6F7B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5D5D2BF6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4B548C5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99F68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Машины на службе у человека.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E94311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162D716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6864D2C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7EF75CB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72AC76F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410A7ACD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5A6C5FC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A3F06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E494F7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D7B6C9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3301B23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631E242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65E771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3AE79B0C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4A15EA1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C1F8C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D71B94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EDD50C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B70AB6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4C6D32D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4451FF4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4CDE8340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233F92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EAD05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147A52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496787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B9958A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64EA170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0382D2D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06EBBE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5E1A9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282F2C1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4BB0CED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210DAB" w14:paraId="56A6E430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CE9F69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Итоговый контроль за год</w:t>
            </w:r>
          </w:p>
        </w:tc>
      </w:tr>
      <w:tr w:rsidR="00B353C8" w:rsidRPr="007D2FF5" w14:paraId="7E8FB67C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5B8CE8A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C5C84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9A1FAF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2625395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7D1551C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35EF790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3F03599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79AF8F1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58B6B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6865AA0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F3970F8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40B92D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10691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139DC47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2687134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26FA480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AB17B3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0CE0A9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137182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5"/>
        <w:gridCol w:w="2916"/>
        <w:gridCol w:w="1056"/>
        <w:gridCol w:w="1841"/>
        <w:gridCol w:w="1910"/>
        <w:gridCol w:w="1347"/>
        <w:gridCol w:w="4145"/>
      </w:tblGrid>
      <w:tr w:rsidR="00B353C8" w:rsidRPr="007D2FF5" w14:paraId="5C779EFC" w14:textId="7777777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F6785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672B17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0DF2D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7295A0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6F7C0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F72A2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019312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7F58F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D84031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0317E37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1B1FA2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996DE1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C193D7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F57A0D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FC27B8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309A3A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63D87E6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375565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7DE7D3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33678A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210DAB" w14:paraId="6BDB8803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67E06E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производства.</w:t>
            </w:r>
          </w:p>
        </w:tc>
      </w:tr>
      <w:tr w:rsidR="00B353C8" w:rsidRPr="007D2FF5" w14:paraId="7137B51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FFDBF7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A82DE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2F5A45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4ADE0D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D97660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5432172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0AEE94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https://lesson.edu.ru/lesson/c7d9a1d9-7594-4c2f-b98d-b258ad1daad4?backUrl=%2F20%2F03</w:t>
              </w:r>
            </w:hyperlink>
          </w:p>
        </w:tc>
      </w:tr>
      <w:tr w:rsidR="00B353C8" w:rsidRPr="007D2FF5" w14:paraId="1FC9D8F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2AEF9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67369BE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5087052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6C2FF185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D94AFFB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B353C8" w:rsidRPr="007D2FF5" w14:paraId="2079093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651642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7B976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F6C8B4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22837F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2BF83E1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6D731B7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3F1DB5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6B5E96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62CCF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0F5DAE4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7F349B0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210DAB" w14:paraId="21494F2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6BC4FA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ручной обработки материалов</w:t>
            </w:r>
          </w:p>
        </w:tc>
      </w:tr>
      <w:tr w:rsidR="00B353C8" w:rsidRPr="007D2FF5" w14:paraId="6BFEEEF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46D701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71162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ехнология обработки пластических масс, креповой бумаги, фольги).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E6C28D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6689DC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667A6A1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14492B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EBCCC8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1F793DB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E219D0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9294D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получения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46436B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394296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605383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414ABA73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ADF9C3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0CC0EE6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941EEB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6F129B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Архитектура и строительство. Гофрокартон. Его строение свойства, сферы использования.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D29AC6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2C710E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9E05DE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3F8088D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10F8DD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5ED07E60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086F74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CA37E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CCFD7E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C9ADF8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C7F499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A36FB1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A4CC93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4B1F142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F8D0D93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4EC56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5F7C3C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1E8E7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084B8D8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5580120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D41A9E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7C3D8FE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255CA5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40CDE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пуговиц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1276C9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07D8F4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0BEEA05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5C8AD62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546126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65CC51F5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0C7570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61AE6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другое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06BCA7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42B0B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0382179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30D02E9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D9705F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615BBD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71088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0D6226A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97179D6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3450F59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78DC1D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B353C8" w:rsidRPr="007D2FF5" w14:paraId="4FE6841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0EAA86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4C402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изделий из разных материалов, в том числе наборов «Конструктор» по заданным условиям.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945065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11BF2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BDE284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24BD37F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A17D8D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7F49AC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66A4A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51C8426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AA88D84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210DAB" w14:paraId="4BD294D5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86AFF5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Итоговый контроль за год</w:t>
            </w:r>
          </w:p>
        </w:tc>
      </w:tr>
      <w:tr w:rsidR="00B353C8" w:rsidRPr="007D2FF5" w14:paraId="01C2956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8A47C4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3FB16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B8512C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2D769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A2C52A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216BC6F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EBD5DC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4DAA01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EA2D3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52D4810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D67AECF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2D5438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18F34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6E39F99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129911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2AFFAD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3701FD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110E0A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5460A4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3678"/>
        <w:gridCol w:w="1117"/>
        <w:gridCol w:w="1841"/>
        <w:gridCol w:w="1910"/>
        <w:gridCol w:w="1347"/>
        <w:gridCol w:w="3263"/>
      </w:tblGrid>
      <w:tr w:rsidR="00B353C8" w:rsidRPr="007D2FF5" w14:paraId="18F4CFC1" w14:textId="77777777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0C203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C3D818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9EE8D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1566C6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8A448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749C7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EA3EAA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6D1B6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1C1F58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2B4EBAC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D2D54A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4D37DE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665448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601AED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99DBE8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3A433D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667CE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FD1842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C89447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ED5125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210DAB" w14:paraId="1150F93E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65F4E7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</w:t>
            </w:r>
          </w:p>
        </w:tc>
      </w:tr>
      <w:tr w:rsidR="00B353C8" w:rsidRPr="007D2FF5" w14:paraId="728FB1CD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6A76737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3947D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985883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2C6F3D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585DE9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BBA26D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F71F9F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73A325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A4F85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CD7E69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1B6FA0A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27699457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54ED1C7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B353C8" w:rsidRPr="007D2FF5" w14:paraId="09275999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186C8D4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755F3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CD2D38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F0A3A1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66244F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2FD7B3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16C0C7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0C5A41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A4FBA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558056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7CD4D773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3EF13EBF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D8052B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3.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B353C8" w:rsidRPr="007D2FF5" w14:paraId="43B2D950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4800F55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D0B6D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робототехнических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D0229D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70C2CF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925F65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068560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DBA008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1AB276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47BA9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DCDF53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14622D1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0140F787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B867B9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B353C8" w:rsidRPr="007D2FF5" w14:paraId="74BF5716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3464A01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5DF54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697C49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75D35C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DE5B50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05DBA1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6B8A5D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7BC8E0A4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6B7CDE5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6B0A2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5720DF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38F216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501A11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A8D06E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F4EC42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76717D92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645EDBC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233AC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0931FC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736678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D2DE71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507BA7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489684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597CCA02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7AEB42D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6F6B0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Синтетические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368AA7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15FFA9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A1DFDA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B99A8D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0F0306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4D9805B1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35EA79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4FFED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4EF127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2A3E26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4307A6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2D3BE9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043A18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7CB3B3D1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5C1F2EB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5107E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6A879A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84F4AD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4F5FD4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C02865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7E80FD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032C99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06528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E99241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40B5E47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210DAB" w14:paraId="16988C2A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6101A15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Итоговый контроль за год</w:t>
            </w:r>
          </w:p>
        </w:tc>
      </w:tr>
      <w:tr w:rsidR="00B353C8" w:rsidRPr="007D2FF5" w14:paraId="4FD9FCB8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7545D8C8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9A735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747555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6A13BF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287A69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90EB98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4F1807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B353C8" w:rsidRPr="007D2FF5" w14:paraId="4F7282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C0EE1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C7BD57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5B9AEC4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61A3C2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FD896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78E296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3D7831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DCC595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8BB4CC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62467C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F36F190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9DE1E72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31760728"/>
      <w:bookmarkEnd w:id="8"/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14:paraId="4942BC14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7"/>
        <w:gridCol w:w="1829"/>
        <w:gridCol w:w="777"/>
        <w:gridCol w:w="1466"/>
        <w:gridCol w:w="1519"/>
        <w:gridCol w:w="1085"/>
        <w:gridCol w:w="6787"/>
      </w:tblGrid>
      <w:tr w:rsidR="00B353C8" w:rsidRPr="007D2FF5" w14:paraId="7E566D79" w14:textId="77777777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361BB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6D2FEA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7FE9B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136E3C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CD4DB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2A579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F6E39F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B2AA9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B47034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664262D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B2A641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A0E9A5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C305D9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68282D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7E1E23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FB06B1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E08342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BC5B93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5F9FB0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7E16EE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032BABC4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BD64BF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2CFA4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38959F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74C539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62F5D9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22610E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1962ED06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https://resh.edu.ru/subject/lesson/5363/start/167842/</w:t>
              </w:r>
            </w:hyperlink>
          </w:p>
        </w:tc>
      </w:tr>
      <w:tr w:rsidR="00B353C8" w:rsidRPr="007D2FF5" w14:paraId="5784275D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D69349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13CCD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AA63D3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687D43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3E4ABB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69CDA6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2A74A254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https://resh.edu.ru/subject/lesson/5093/start/167863/</w:t>
              </w:r>
            </w:hyperlink>
          </w:p>
        </w:tc>
      </w:tr>
      <w:tr w:rsidR="00B353C8" w:rsidRPr="007D2FF5" w14:paraId="04261C1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3E6F32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09F26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EA478A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6B6BEA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BBD91F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294B30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2DA3E8C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https://урок.рф/library/narodnie_promisli_hohlomskaya_rospis_185625.html</w:t>
              </w:r>
            </w:hyperlink>
          </w:p>
        </w:tc>
      </w:tr>
      <w:tr w:rsidR="00B353C8" w:rsidRPr="007D2FF5" w14:paraId="4722700D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50FA918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D6CD4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изучаемыми материалами и производства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ми.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F8E8C5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AAAB42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1CD3D9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9C191E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3206BA36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353C8" w:rsidRPr="007D2FF5" w14:paraId="0C6DFB0A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F3172A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09030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FC7105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2CBCFB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FECC36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911F09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6046852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https://resh.edu.ru/subject/lesson/5365/start/167915/</w:t>
              </w:r>
            </w:hyperlink>
          </w:p>
        </w:tc>
      </w:tr>
      <w:tr w:rsidR="00B353C8" w:rsidRPr="007D2FF5" w14:paraId="0513D4F8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2445D03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B126A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E24207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AFD781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8F54A6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533F36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650ED52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https://resh.edu.ru/subject/lesson/4224/start/190437/</w:t>
              </w:r>
            </w:hyperlink>
          </w:p>
        </w:tc>
      </w:tr>
      <w:tr w:rsidR="00B353C8" w:rsidRPr="007D2FF5" w14:paraId="797BFBDC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4DDF07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5F75F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63DC2C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A650BC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1829F5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B2703B3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02C5CDF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https://resh.edu.ru/subject/lesson/4224/start/190437/</w:t>
              </w:r>
            </w:hyperlink>
          </w:p>
        </w:tc>
      </w:tr>
      <w:tr w:rsidR="00B353C8" w:rsidRPr="007D2FF5" w14:paraId="3F267A91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47A136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47E16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природных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29E73E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3D2006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A651BF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3EEE2A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7E7A9156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https://resh.edu.ru/subject/lesson/5094/start/190458/</w:t>
              </w:r>
            </w:hyperlink>
          </w:p>
        </w:tc>
      </w:tr>
      <w:tr w:rsidR="00B353C8" w:rsidRPr="007D2FF5" w14:paraId="35E75C27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238DCE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80382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3F80C8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E04C23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79BED3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3E8D92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46E0B75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https://урок.рф/library/urok_tehnologii_vidi_prirodnih_materialov_vibor_173435.html</w:t>
              </w:r>
            </w:hyperlink>
          </w:p>
        </w:tc>
      </w:tr>
      <w:tr w:rsidR="00B353C8" w:rsidRPr="007D2FF5" w14:paraId="2137784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7C7173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D1702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CC8F26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407DF5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D0FCD7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24B402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2BE8E8CB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https://resh.edu.ru/subject/lesson/5094/start/190458/</w:t>
              </w:r>
            </w:hyperlink>
          </w:p>
        </w:tc>
      </w:tr>
      <w:tr w:rsidR="00B353C8" w:rsidRPr="007D2FF5" w14:paraId="10D4C162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80F29E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C6FCB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пластических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4D935F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BF7535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A45F78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9356FE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3212A87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https://resh.edu.ru/subject/lesson/5095/start/168042/</w:t>
              </w:r>
            </w:hyperlink>
          </w:p>
        </w:tc>
      </w:tr>
      <w:tr w:rsidR="00B353C8" w:rsidRPr="007D2FF5" w14:paraId="1C48B3BE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D0B874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51448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Изделие. Основа и детали изделия.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EBE961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0906F7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010AE7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B014E8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2C2ED907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https://resh.edu.ru/subject/lesson/5095/start/168042/</w:t>
              </w:r>
            </w:hyperlink>
          </w:p>
        </w:tc>
      </w:tr>
      <w:tr w:rsidR="00B353C8" w:rsidRPr="007D2FF5" w14:paraId="673E0DF4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C243D7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56D5F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F5B7FD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443E81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C2ABE5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ED544E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06C24E2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https://resh.edu.ru/subject/lesson/5095/start/168042/</w:t>
              </w:r>
            </w:hyperlink>
          </w:p>
        </w:tc>
      </w:tr>
      <w:tr w:rsidR="00B353C8" w:rsidRPr="007D2FF5" w14:paraId="1582AAE5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2AA424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BD623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46D388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D1DC85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A9B87C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BB48C6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087BEEB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https://resh.edu.ru/subject/lesson/5096/start/190479/</w:t>
              </w:r>
            </w:hyperlink>
          </w:p>
        </w:tc>
      </w:tr>
      <w:tr w:rsidR="00B353C8" w:rsidRPr="007D2FF5" w14:paraId="55738048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0E2CBB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ACF72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1917ED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5BAB28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65FAB0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F30F80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04A8A94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https://resh.edu.ru/subject/lesson/4230/start/170488/</w:t>
              </w:r>
            </w:hyperlink>
          </w:p>
        </w:tc>
      </w:tr>
      <w:tr w:rsidR="00B353C8" w:rsidRPr="007D2FF5" w14:paraId="1AE376B9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B0D226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EE620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133636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B78935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BB8A02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4E40F3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7C27B8A4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https://resh.edu.ru/subject/lesson/4230/start/170488/</w:t>
              </w:r>
            </w:hyperlink>
          </w:p>
        </w:tc>
      </w:tr>
      <w:tr w:rsidR="00B353C8" w:rsidRPr="007D2FF5" w14:paraId="08DB7282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34E568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5A18D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Сгибание и складывание бумаги. (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E76BE0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C63E90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FF09CD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CBEE84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72E2FB9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https://resh.edu.ru/subject/lesson/4230/start/170488/</w:t>
              </w:r>
            </w:hyperlink>
          </w:p>
        </w:tc>
      </w:tr>
      <w:tr w:rsidR="00B353C8" w:rsidRPr="007D2FF5" w14:paraId="21A608E9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5C488D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C19E7B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Сгибание и складывание бумаги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(Основные формы оригами и их преобразование)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1E9A56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B7A6C2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2930B6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E2A327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33DF896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https://resh.edu.ru/subject/lesson/4230/start/170488/</w:t>
              </w:r>
            </w:hyperlink>
          </w:p>
        </w:tc>
      </w:tr>
      <w:tr w:rsidR="00B353C8" w:rsidRPr="007D2FF5" w14:paraId="55BFB00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9B08EB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60B61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Складывание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бумажной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гармошкой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A354FB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A3FF96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34F705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995422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2E177A6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https://resh.edu.ru/subject/lesson/5968/main/170728/</w:t>
              </w:r>
            </w:hyperlink>
          </w:p>
        </w:tc>
      </w:tr>
      <w:tr w:rsidR="00B353C8" w:rsidRPr="007D2FF5" w14:paraId="5B01BEEE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5D040D3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53C16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52F9C0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E82A6C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5458E3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86CBC7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6E876384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https://resh.edu.ru/subject/lesson/5965/start/170616/</w:t>
              </w:r>
            </w:hyperlink>
          </w:p>
        </w:tc>
      </w:tr>
      <w:tr w:rsidR="00B353C8" w:rsidRPr="007D2FF5" w14:paraId="380B9100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D06939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58ED9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EA046E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5CDAFF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EE5581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F71931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0324DBA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https://resh.edu.ru/subject/lesson/5970/start/170637/</w:t>
              </w:r>
            </w:hyperlink>
          </w:p>
        </w:tc>
      </w:tr>
      <w:tr w:rsidR="00B353C8" w:rsidRPr="007D2FF5" w14:paraId="799B443A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EC68618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13101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Резаная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35C7C1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E10B03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144A9C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232574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704A9DF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https://resh.edu.ru/subject/lesson/5970/start/170637/</w:t>
              </w:r>
            </w:hyperlink>
          </w:p>
        </w:tc>
      </w:tr>
      <w:tr w:rsidR="00B353C8" w:rsidRPr="007D2FF5" w14:paraId="30A054CA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4955F2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6F4AC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Шаблон – приспособление для разметки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деталей.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шаблону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594B3A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4BD9F3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992864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536C3F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3108909B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https://resh.edu.ru/subject/lesson/5969/start/170658/</w:t>
              </w:r>
            </w:hyperlink>
          </w:p>
        </w:tc>
      </w:tr>
      <w:tr w:rsidR="00B353C8" w:rsidRPr="007D2FF5" w14:paraId="403BCBD8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1E191F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AA712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6C2A6C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484E51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955005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CFBD04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6372A54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https://resh.edu.ru/subject/lesson/5969/start/170658/</w:t>
              </w:r>
            </w:hyperlink>
          </w:p>
        </w:tc>
      </w:tr>
      <w:tr w:rsidR="00B353C8" w:rsidRPr="007D2FF5" w14:paraId="7082B4CE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107EDA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34940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420B10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5335DF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EA9789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684363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79208B0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https://resh.edu.ru/subject/lesson/5969/start/170658/</w:t>
              </w:r>
            </w:hyperlink>
          </w:p>
        </w:tc>
      </w:tr>
      <w:tr w:rsidR="00B353C8" w:rsidRPr="007D2FF5" w14:paraId="797525D4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15F2943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BED4D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5F9273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261FEE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47DF92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FCB4CD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454EC1F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https://resh.edu.ru/subject/lesson/5974/main/170814/</w:t>
              </w:r>
            </w:hyperlink>
          </w:p>
        </w:tc>
      </w:tr>
      <w:tr w:rsidR="00B353C8" w:rsidRPr="007D2FF5" w14:paraId="0F81BEC7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E39403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6022D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4247A4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674B5A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669FE7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B55096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5856A84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https://resh.edu.ru/subject/lesson/5974/start/170795/</w:t>
              </w:r>
            </w:hyperlink>
          </w:p>
        </w:tc>
      </w:tr>
      <w:tr w:rsidR="00B353C8" w:rsidRPr="007D2FF5" w14:paraId="1F243E26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F8080C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D8493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77EEDB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B71B09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3904C0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1C2553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074C8F5B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https://resh.edu.ru/subject/lesson/4228/additional/</w:t>
              </w:r>
            </w:hyperlink>
          </w:p>
        </w:tc>
      </w:tr>
      <w:tr w:rsidR="00B353C8" w:rsidRPr="007D2FF5" w14:paraId="52612A50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C70F21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048F1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Швейные иглы и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приспособления. Назначение. Правила обращения. Строчка прямого стежка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DF1147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4AA967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F5AEB0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DF86F2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3ECCD05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https://resh.edu.ru/subject/lesson/4228/additional/</w:t>
              </w:r>
            </w:hyperlink>
          </w:p>
        </w:tc>
      </w:tr>
      <w:tr w:rsidR="00B353C8" w:rsidRPr="007D2FF5" w14:paraId="0268226E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4A12C4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2DA61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049C70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964348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43EE2C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B8DB63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06944D5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https://resh.edu.ru/subject/lesson/5366/start/190500/</w:t>
              </w:r>
            </w:hyperlink>
          </w:p>
        </w:tc>
      </w:tr>
      <w:tr w:rsidR="00B353C8" w:rsidRPr="007D2FF5" w14:paraId="413012F0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FFD9A4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15224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8D04E3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A5560C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86EB97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ACDD7C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65DBED6B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https://resh.edu.ru/subject/lesson/5366/start/190500/</w:t>
              </w:r>
            </w:hyperlink>
          </w:p>
        </w:tc>
      </w:tr>
      <w:tr w:rsidR="00B353C8" w:rsidRPr="007D2FF5" w14:paraId="3EC42A1E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C535EB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64C6E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Отделка швейного изделия (салфетки, закладки) строчками прямого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стежка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62E751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F4EB48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971136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2017D1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6E293ADD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https://resh.edu.ru/subject/lesson/5366/start/190500/</w:t>
              </w:r>
            </w:hyperlink>
          </w:p>
        </w:tc>
      </w:tr>
      <w:tr w:rsidR="00B353C8" w:rsidRPr="007D2FF5" w14:paraId="77FFEFA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690A83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927F0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D21089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7534DD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1DEFC5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28456E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  <w:tcMar>
              <w:top w:w="50" w:type="dxa"/>
              <w:left w:w="100" w:type="dxa"/>
            </w:tcMar>
            <w:vAlign w:val="center"/>
          </w:tcPr>
          <w:p w14:paraId="4A068A9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https://resh.edu.ru/subject/lesson/4231/start/170953/</w:t>
              </w:r>
            </w:hyperlink>
          </w:p>
        </w:tc>
      </w:tr>
      <w:tr w:rsidR="00B353C8" w:rsidRPr="007D2FF5" w14:paraId="16A8F4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993B2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017FE3A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24E0B6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718916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8E6AED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AA791E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8F559A7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2335"/>
        <w:gridCol w:w="915"/>
        <w:gridCol w:w="1772"/>
        <w:gridCol w:w="1838"/>
        <w:gridCol w:w="1299"/>
        <w:gridCol w:w="5215"/>
      </w:tblGrid>
      <w:tr w:rsidR="00B353C8" w:rsidRPr="007D2FF5" w14:paraId="0C6D463A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7D28C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791E3E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E0388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EE594A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85471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05884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B4947A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4FDA3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373616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18094FB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2BD850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166C93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50126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DDDD7F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B24E6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D76D06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2623D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C38A9F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DD6CE8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A7C3A5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7A979F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449B0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FBB96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пройденного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03784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2B3FC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3A56E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25FE0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8ECE9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353C8" w:rsidRPr="007D2FF5" w14:paraId="42A9936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C5C09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79D5B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07BEA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2A780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4B1FC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0DCA9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22B5E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https://resh.edu.ru/subject/lesson/5368/start/218984/</w:t>
              </w:r>
            </w:hyperlink>
          </w:p>
        </w:tc>
      </w:tr>
      <w:tr w:rsidR="00B353C8" w:rsidRPr="007D2FF5" w14:paraId="51EA681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895FA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27D6E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6BFCD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CE878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317F2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E8282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F5A2FD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https://resh.edu.ru/subject/lesson/4311/start/219011/</w:t>
              </w:r>
            </w:hyperlink>
          </w:p>
        </w:tc>
      </w:tr>
      <w:tr w:rsidR="00B353C8" w:rsidRPr="007D2FF5" w14:paraId="6CBE7B7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A7B5B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F2D6E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цветочных композиций (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центральная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2BBA0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8BA0E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A80D3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0FCE4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691E5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https://resh.edu.ru/subject/lesson/5971/start/219038/</w:t>
              </w:r>
            </w:hyperlink>
          </w:p>
        </w:tc>
      </w:tr>
      <w:tr w:rsidR="00B353C8" w:rsidRPr="007D2FF5" w14:paraId="5E5EF51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93B8C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25ADB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Светотень. Способы ее получения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875C5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EE5B4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30C5A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1B721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F558D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https://resh.edu.ru/subject/lesson/4311/start/219011/</w:t>
              </w:r>
            </w:hyperlink>
          </w:p>
        </w:tc>
      </w:tr>
      <w:tr w:rsidR="00B353C8" w:rsidRPr="007D2FF5" w14:paraId="4DD44A1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EC84C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AE02C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AD99A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ED9F0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FB6C5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7855C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7F2C5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https://resh.edu.ru/subject/lesson/5972/start/31088/</w:t>
              </w:r>
            </w:hyperlink>
          </w:p>
        </w:tc>
      </w:tr>
      <w:tr w:rsidR="00B353C8" w:rsidRPr="007D2FF5" w14:paraId="650191A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2C0BF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D4870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Биговка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кривым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4D187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4B18AC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2557B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A40C5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7AF47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https://resh.edu.ru/subject/lesson/5972/start/31088/</w:t>
              </w:r>
            </w:hyperlink>
          </w:p>
        </w:tc>
      </w:tr>
      <w:tr w:rsidR="00B353C8" w:rsidRPr="007D2FF5" w14:paraId="2AF3A3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3CDF3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4C7E2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B91507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C920C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FB3EA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9F1D4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33F96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https://resh.edu.ru/subject/lesson/4312/start/219871/</w:t>
              </w:r>
            </w:hyperlink>
          </w:p>
        </w:tc>
      </w:tr>
      <w:tr w:rsidR="00B353C8" w:rsidRPr="007D2FF5" w14:paraId="6002D7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D489F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BDBD7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1A7E4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6B7A5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40D11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A3354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3ED1C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https://resh.edu.ru/subject/lesson/4312/start/219871/</w:t>
              </w:r>
            </w:hyperlink>
          </w:p>
        </w:tc>
      </w:tr>
      <w:tr w:rsidR="00B353C8" w:rsidRPr="007D2FF5" w14:paraId="58E4CF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0B53A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9633D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4ED19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CA45B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E19DD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709CC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3AE15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https://resh.edu.ru/subject/lesson/4312/start/219871/</w:t>
              </w:r>
            </w:hyperlink>
          </w:p>
        </w:tc>
      </w:tr>
      <w:tr w:rsidR="00B353C8" w:rsidRPr="007D2FF5" w14:paraId="43858FC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E63CD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B9F2E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Линейка – чертежный (контрольно-измерительный) инструмент.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A7809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FD45C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6A8EC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F34313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611C3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https://resh.edu.ru/subject/lesson/5367/main/220161/</w:t>
              </w:r>
            </w:hyperlink>
          </w:p>
        </w:tc>
      </w:tr>
      <w:tr w:rsidR="00B353C8" w:rsidRPr="007D2FF5" w14:paraId="660C4A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E8A40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EA3E6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68810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2AEFB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3C0BB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9A2E1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E7148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https://resh.edu.ru/subject/lesson/5367/main/220161/</w:t>
              </w:r>
            </w:hyperlink>
          </w:p>
        </w:tc>
      </w:tr>
      <w:tr w:rsidR="00B353C8" w:rsidRPr="007D2FF5" w14:paraId="5CA9EAA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85875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A6184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FD54E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AFC8E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BA011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C9C5E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B95977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https://resh.edu.ru/subject/lesson/5369/start/220225/</w:t>
              </w:r>
            </w:hyperlink>
          </w:p>
        </w:tc>
      </w:tr>
      <w:tr w:rsidR="00B353C8" w:rsidRPr="007D2FF5" w14:paraId="1511937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9C840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82D01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752B5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0D6D1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200C0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7AA3F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F012E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https://resh.edu.ru/subject/lesson/5369/start/220225/</w:t>
              </w:r>
            </w:hyperlink>
          </w:p>
        </w:tc>
      </w:tr>
      <w:tr w:rsidR="00B353C8" w:rsidRPr="007D2FF5" w14:paraId="5546923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52FF8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2154A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B8E61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605B1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92A36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933C1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746B5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https://resh.edu.ru/subject/lesson/5369/start/220225/</w:t>
              </w:r>
            </w:hyperlink>
          </w:p>
        </w:tc>
      </w:tr>
      <w:tr w:rsidR="00B353C8" w:rsidRPr="007D2FF5" w14:paraId="618B28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63346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DD00CB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Угольник – чертежный (контрольно-измерительный) инструмент. Разметка прямоугольных деталей по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74553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F7222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E560C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BF41E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504C47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https://resh.edu.ru/subject/lesson/5369/start/220225/</w:t>
              </w:r>
            </w:hyperlink>
          </w:p>
        </w:tc>
      </w:tr>
      <w:tr w:rsidR="00B353C8" w:rsidRPr="007D2FF5" w14:paraId="560AFBF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96942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BF59A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DEB38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994E4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5CE1A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49475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42C1A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https://resh.edu.ru/subject/lesson/5973/start/220252/</w:t>
              </w:r>
            </w:hyperlink>
          </w:p>
        </w:tc>
      </w:tr>
      <w:tr w:rsidR="00B353C8" w:rsidRPr="007D2FF5" w14:paraId="54BC755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71926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09FEB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секторов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7E6E9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65F0E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D7711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192D8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F58A0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https://resh.edu.ru/subject/lesson/5973/start/220252/</w:t>
              </w:r>
            </w:hyperlink>
          </w:p>
        </w:tc>
      </w:tr>
      <w:tr w:rsidR="00B353C8" w:rsidRPr="007D2FF5" w14:paraId="31E70D3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EFA70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E6EE5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Подвижное и соединение деталей. Шарнир.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5247A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94FAE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69A90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869EB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833077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https://resh.edu.ru/subject/lesson/4313/start/220279/</w:t>
              </w:r>
            </w:hyperlink>
          </w:p>
        </w:tc>
      </w:tr>
      <w:tr w:rsidR="00B353C8" w:rsidRPr="007D2FF5" w14:paraId="2780DAD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F3A5F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33CA0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DA56B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D3CB09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C4EBCF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B30C3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E9842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https://resh.edu.ru/subject/lesson/4313/start/220279/</w:t>
              </w:r>
            </w:hyperlink>
          </w:p>
        </w:tc>
      </w:tr>
      <w:tr w:rsidR="00B353C8" w:rsidRPr="007D2FF5" w14:paraId="35E1F6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59175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E05FC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C66D7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616B5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5F693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53DB1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09BE9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https://resh.edu.ru/subject/lesson/4313/start/220279/</w:t>
              </w:r>
            </w:hyperlink>
          </w:p>
        </w:tc>
      </w:tr>
      <w:tr w:rsidR="00B353C8" w:rsidRPr="007D2FF5" w14:paraId="4B0E32F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B3F34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896AF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«Щелевой замок» - способ разъемного соединения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D9AD6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DECF5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C524E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25AC2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D492B4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https://resh.edu.ru/subject/lesson/5371/main/220341/</w:t>
              </w:r>
            </w:hyperlink>
          </w:p>
        </w:tc>
      </w:tr>
      <w:tr w:rsidR="00B353C8" w:rsidRPr="007D2FF5" w14:paraId="40EF38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C5DDF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E1E57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Разъемное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вращающихся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2DB74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DC70C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3DFBAF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15724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CEA727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https://resh.edu.ru/subject/lesson/5371/main/220341/</w:t>
              </w:r>
            </w:hyperlink>
          </w:p>
        </w:tc>
      </w:tr>
      <w:tr w:rsidR="00B353C8" w:rsidRPr="007D2FF5" w14:paraId="08342D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69459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A0180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C6EB1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3662D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7AD1D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D1B32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D2848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https://resh.edu.ru/subject/lesson/4314/main/130731/</w:t>
              </w:r>
            </w:hyperlink>
          </w:p>
        </w:tc>
      </w:tr>
      <w:tr w:rsidR="00B353C8" w:rsidRPr="007D2FF5" w14:paraId="4D6EBDF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D2BDF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CF1AB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40410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0BC15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054D5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74226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587434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https://resh.edu.ru/subject/lesson/4314/main/130731/</w:t>
              </w:r>
            </w:hyperlink>
          </w:p>
        </w:tc>
      </w:tr>
      <w:tr w:rsidR="00B353C8" w:rsidRPr="007D2FF5" w14:paraId="53D6872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79923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EBA67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5D220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F0473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E97B9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377C4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A714D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https://resh.edu.ru/subject/lesson/5370/start/220544/</w:t>
              </w:r>
            </w:hyperlink>
          </w:p>
        </w:tc>
      </w:tr>
      <w:tr w:rsidR="00B353C8" w:rsidRPr="007D2FF5" w14:paraId="29A5EC4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0B5B9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C5EF8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82B39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30350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6FBFA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17A57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3454C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https://resh.edu.ru/subject/lesson/5976/start/220517/</w:t>
              </w:r>
            </w:hyperlink>
          </w:p>
        </w:tc>
      </w:tr>
      <w:tr w:rsidR="00B353C8" w:rsidRPr="007D2FF5" w14:paraId="508EB82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66354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17150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Зашивания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8E696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6EC00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C8BE8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431F6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18C01D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https://resh.edu.ru/subject/lesson/5977/start/220571/</w:t>
              </w:r>
            </w:hyperlink>
          </w:p>
        </w:tc>
      </w:tr>
      <w:tr w:rsidR="00B353C8" w:rsidRPr="007D2FF5" w14:paraId="269D560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3BA30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EA62D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Разметка и выкраивание прямоугольного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швейного изделия.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DEB26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6E697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D0CA7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F498C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95670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https://resh.edu.ru/subject/lesson/5977/start/220571/</w:t>
              </w:r>
            </w:hyperlink>
          </w:p>
        </w:tc>
      </w:tr>
      <w:tr w:rsidR="00B353C8" w:rsidRPr="007D2FF5" w14:paraId="434E64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F9002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880DA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сшивание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804A6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B26A8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AE214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3F5EE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28DA6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https://resh.edu.ru/subject/lesson/5977/start/220571/</w:t>
              </w:r>
            </w:hyperlink>
          </w:p>
        </w:tc>
      </w:tr>
      <w:tr w:rsidR="00B353C8" w:rsidRPr="007D2FF5" w14:paraId="7B696C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7345B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47546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7EC19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D5E8E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554D2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7D7EA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7089F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https://resh.edu.ru/subject/lesson/5978/start/220662/</w:t>
              </w:r>
            </w:hyperlink>
          </w:p>
        </w:tc>
      </w:tr>
      <w:tr w:rsidR="00B353C8" w:rsidRPr="007D2FF5" w14:paraId="7C187BA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6D6A5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9582D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C8656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E682A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2FD60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339B3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D5AB47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https://resh.edu.ru/subject/lesson/5978/start/220662/</w:t>
              </w:r>
            </w:hyperlink>
          </w:p>
        </w:tc>
      </w:tr>
      <w:tr w:rsidR="00B353C8" w:rsidRPr="007D2FF5" w14:paraId="73C0454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4CFD6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A3225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68C14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4CC068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23504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CC32A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BEF4B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https://resh.edu.ru/subject/lesson/5978/start/220662/</w:t>
              </w:r>
            </w:hyperlink>
          </w:p>
        </w:tc>
      </w:tr>
      <w:tr w:rsidR="00B353C8" w:rsidRPr="007D2FF5" w14:paraId="66D6F0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2FE6B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B25CBB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9C6DD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2FA1E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632D5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CEC6A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A7FE6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https://resh.edu.ru/subject/lesson/6429/start/220723/</w:t>
              </w:r>
            </w:hyperlink>
          </w:p>
        </w:tc>
      </w:tr>
      <w:tr w:rsidR="00B353C8" w:rsidRPr="007D2FF5" w14:paraId="268EDD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CBFB1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526C05B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23C99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FA9C9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5575A3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E4ECFE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64BDF0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8"/>
        <w:gridCol w:w="2314"/>
        <w:gridCol w:w="916"/>
        <w:gridCol w:w="1775"/>
        <w:gridCol w:w="1841"/>
        <w:gridCol w:w="1301"/>
        <w:gridCol w:w="5225"/>
      </w:tblGrid>
      <w:tr w:rsidR="00B353C8" w:rsidRPr="007D2FF5" w14:paraId="37027F5F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D78F1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598EBD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9DC2B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D43FEA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8D6FD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093C7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A6075A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8E166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2FF4B8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75EB45B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DD31DB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CE904D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C82A99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BB215D3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FC0A0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51AA31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9EF615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F75A14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B9828C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D23FED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469EEE9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DF009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26327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пройденного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76ACD0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7478E0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F20AD9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3B1184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BFE520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https://lesson.edu.ru/lesson/c7d9a1d9-7594-4c2f-b98d-b258ad1daad4?backUrl=%2F20%2F03</w:t>
              </w:r>
            </w:hyperlink>
          </w:p>
        </w:tc>
      </w:tr>
      <w:tr w:rsidR="00B353C8" w:rsidRPr="007D2FF5" w14:paraId="4143B17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346C0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21197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8DACAA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9DACD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FC2F6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0B2B1C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5BA7DD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https://lesson.edu.ru/20/03</w:t>
              </w:r>
            </w:hyperlink>
          </w:p>
        </w:tc>
      </w:tr>
      <w:tr w:rsidR="00B353C8" w:rsidRPr="007D2FF5" w14:paraId="64C628C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CFADBB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CD01D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9CD15B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BC7ABB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613138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4DFD9B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AEF3A7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https://lesson.edu.ru/lesson/4f71a8e0-2999-4e13-9ea7-06c9fceda3f7?backUrl=%2F20%2F03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https://resh.edu.ru/subject/lesson/5597/main/220775/</w:t>
              </w:r>
            </w:hyperlink>
          </w:p>
        </w:tc>
      </w:tr>
      <w:tr w:rsidR="00B353C8" w:rsidRPr="007D2FF5" w14:paraId="06A2F9A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11755B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3F941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D20E49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EE2B1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F871C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E3146A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36FE4A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https://resh.edu.ru/subject/lesson/5597/main/220775/</w:t>
              </w:r>
            </w:hyperlink>
          </w:p>
        </w:tc>
      </w:tr>
      <w:tr w:rsidR="00B353C8" w:rsidRPr="007D2FF5" w14:paraId="61783E6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54FB37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A3A5A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текстовой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A15F87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7E8D08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95B8B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FDB47B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5B73D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https://resh.edu.ru/subject/lesson/5597/main/220775/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https://lesson.edu.ru/lesson/7d7764b3-db7b-4b64-a2de-151315239365?backUrl=%2F20%2F03</w:t>
              </w:r>
            </w:hyperlink>
          </w:p>
        </w:tc>
      </w:tr>
      <w:tr w:rsidR="00B353C8" w:rsidRPr="007D2FF5" w14:paraId="723C1F1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CFE9E7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129CD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817BAD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168E3E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FFB647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A4908E3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EE6AB07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https://resh.edu.ru/subject/lesson/4508/start/220777/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https://lesson.edu.ru/lesson/c1dc6859-d296-407d-9316-9d2ef140c797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https://lesson.edu.ru/lesson/c1dc6859-d296-407d-9316-9d2ef140c797</w:t>
              </w:r>
            </w:hyperlink>
          </w:p>
        </w:tc>
      </w:tr>
      <w:tr w:rsidR="00B353C8" w:rsidRPr="007D2FF5" w14:paraId="5D12D5D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81461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69C12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5230FB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D1EBB9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F0E8C9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3400F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16504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https://resh.edu.ru/subject/lesson/5600/start/220804/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5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https://lesson.edu.ru/lesson/41f8fb81-13bb-4675-87f7-b94aa9d8127f</w:t>
              </w:r>
            </w:hyperlink>
          </w:p>
        </w:tc>
      </w:tr>
      <w:tr w:rsidR="00B353C8" w:rsidRPr="007D2FF5" w14:paraId="0269895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6A354E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FDF98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45AFD1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1AD6DD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55CD52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56A54D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46B3B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https://lesson.edu.ru/lesson/2e5999a1-1bc2-4140-b769-6d4dd0e73ed7</w:t>
              </w:r>
            </w:hyperlink>
          </w:p>
        </w:tc>
      </w:tr>
      <w:tr w:rsidR="00B353C8" w:rsidRPr="007D2FF5" w14:paraId="2850D55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5C68CD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171EA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B00D7A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A5CC38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3C5166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F99F3A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55E28D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https://lesson.edu.ru/lesson/ea0b6e2a-234f-4770-b1fb-9b6493b940aa?backUrl=%2F20%2F03</w:t>
              </w:r>
            </w:hyperlink>
          </w:p>
        </w:tc>
      </w:tr>
      <w:tr w:rsidR="00B353C8" w:rsidRPr="007D2FF5" w14:paraId="376B7F0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014FDF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5EB4C9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4A394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683D30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A4375E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91002C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646710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https://resh.edu.ru/subject/lesson/4044/start/220926/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5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https://lesson.edu.ru/lesson/24e900b3-2e0b-46a3-9779-e92fcac292d4</w:t>
              </w:r>
            </w:hyperlink>
          </w:p>
        </w:tc>
      </w:tr>
      <w:tr w:rsidR="00B353C8" w:rsidRPr="007D2FF5" w14:paraId="41B08FF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1F5D73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4E030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ED6867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6F1978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D4E685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4058CE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3FA3AD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https://lesson.edu.ru/lesson/f7838ec5-9c87-4468-bc3f-1492777b6ec7</w:t>
              </w:r>
            </w:hyperlink>
          </w:p>
        </w:tc>
      </w:tr>
      <w:tr w:rsidR="00B353C8" w:rsidRPr="007D2FF5" w14:paraId="648DF81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D90D21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D8E63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704C3B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D5275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53D32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2D7899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1C6D96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https://lesson.edu.ru/lesson/d6212c52-25f5-4e76-81ff-f008be807134</w:t>
              </w:r>
            </w:hyperlink>
          </w:p>
        </w:tc>
      </w:tr>
      <w:tr w:rsidR="00B353C8" w:rsidRPr="007D2FF5" w14:paraId="53A6B10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5736E63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5E924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F1D634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75DC2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58BA3B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913FA9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E80862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https://lesson.edu.ru/lesson/d6212c52-25f5-4e76-81ff-f008be807134</w:t>
              </w:r>
            </w:hyperlink>
          </w:p>
        </w:tc>
      </w:tr>
      <w:tr w:rsidR="00B353C8" w:rsidRPr="007D2FF5" w14:paraId="314EAB1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CE30C6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5E91B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коробки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00A222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FCE17C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073EC3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A38C9A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F9DBC54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https://lesson.edu.ru/lesson/d6212c52-25f5-4e76-81ff-f008be807134</w:t>
              </w:r>
            </w:hyperlink>
          </w:p>
        </w:tc>
      </w:tr>
      <w:tr w:rsidR="00B353C8" w:rsidRPr="007D2FF5" w14:paraId="7CA88C2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2079E7A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577C7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C4EF2B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BC3331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A8D0CC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02FB99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1F0599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https://lesson.edu.ru/lesson/83ca1be3-16ca-414c-8ee9-f020ad7959fa</w:t>
              </w:r>
            </w:hyperlink>
          </w:p>
        </w:tc>
      </w:tr>
      <w:tr w:rsidR="00B353C8" w:rsidRPr="007D2FF5" w14:paraId="124366A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9159FC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9F0CD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9BBE6B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88E382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0DACF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EB1C71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5308AA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https://lesson.edu.ru/lesson/15112a92-7b3f-41bc-9aa1-fa74b177e5d1?backUrl=%2F20%2F03</w:t>
              </w:r>
            </w:hyperlink>
          </w:p>
        </w:tc>
      </w:tr>
      <w:tr w:rsidR="00B353C8" w:rsidRPr="007D2FF5" w14:paraId="7754ECB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EC613E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F6225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сложных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91326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D46C95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A621F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371A5A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9ED800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https://lesson.edu.ru/lesson/15112a92-7b3f-41bc-</w:t>
              </w:r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9aa1-fa74b177e5d1?backUrl=%2F20%2F03</w:t>
              </w:r>
            </w:hyperlink>
          </w:p>
        </w:tc>
      </w:tr>
      <w:tr w:rsidR="00B353C8" w:rsidRPr="007D2FF5" w14:paraId="6B58E0E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009614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E68B8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Строчка косого стежка (крестик, стебельчатая). Узелковое закрепление нитки на ткани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.И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183C1F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6B4E73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517E62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0E53B96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52BC60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https://resh.edu.ru/subject/lesson/4036/start/220953/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https://lesson.edu.ru/lesson/92ce9dfc-1593-4606-ba09-2ab4e9d0fc39</w:t>
              </w:r>
            </w:hyperlink>
          </w:p>
        </w:tc>
      </w:tr>
      <w:tr w:rsidR="00B353C8" w:rsidRPr="007D2FF5" w14:paraId="6C5FDCB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BB88FA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6CBBA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067234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FC0093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52E984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7960F4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D4E4F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https://lesson.edu.ru/lesson/085ce2b6-e5b8-41ee-9972-e1d24618f75f</w:t>
              </w:r>
            </w:hyperlink>
          </w:p>
        </w:tc>
      </w:tr>
      <w:tr w:rsidR="00B353C8" w:rsidRPr="007D2FF5" w14:paraId="4BFDD3D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4A28F4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5F5EF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многодетального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4CA670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DFF7E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2350EF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88CC5B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B8AEEF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https://lesson.edu.ru/lesson/319ea63f-64e4-437d-a7e4-2c5a736cb63e</w:t>
              </w:r>
            </w:hyperlink>
          </w:p>
        </w:tc>
      </w:tr>
      <w:tr w:rsidR="00B353C8" w:rsidRPr="007D2FF5" w14:paraId="5EAB5FC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3B3D65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3374A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многодетального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20F978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34832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989E6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2028FF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759E4CD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https://lesson.edu.ru/lesson/2ae61089-ed8a-4e29-b3e8-48ba397eb592</w:t>
              </w:r>
            </w:hyperlink>
          </w:p>
        </w:tc>
      </w:tr>
      <w:tr w:rsidR="00B353C8" w:rsidRPr="007D2FF5" w14:paraId="21340A2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F86C7F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B2F53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C7579A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1C994A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D5883F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7CC590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802C66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https://lesson.edu.ru/lesson/2f0c7c18-4d44-4c45-affa-dc8ea89781ee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https://resh.edu.ru/subject/lesson/5601/start/221039/</w:t>
              </w:r>
            </w:hyperlink>
          </w:p>
        </w:tc>
      </w:tr>
      <w:tr w:rsidR="00B353C8" w:rsidRPr="007D2FF5" w14:paraId="65FBC47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475CCA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3A4BF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580F5E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66A17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4C55E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E8931D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049457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https://lesson.edu.ru/lesson/3dbe7b38-e86d-43bc-93f6-17f74d7ce032</w:t>
              </w:r>
            </w:hyperlink>
          </w:p>
        </w:tc>
      </w:tr>
      <w:tr w:rsidR="00B353C8" w:rsidRPr="007D2FF5" w14:paraId="3A587D1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AC22C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C0071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швейной машины. Способ изготовления изделий из тонкого трикотажа стяжкой.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5DBBC9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DDD2A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DE7318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964C2D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992A88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https://resh.edu.ru/subject/lesson/4510/start/221066/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7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https://lesson.edu.ru/lesson/02695dd4-e15b-4362-b7ad-049478ab0ee7</w:t>
              </w:r>
            </w:hyperlink>
          </w:p>
        </w:tc>
      </w:tr>
      <w:tr w:rsidR="00B353C8" w:rsidRPr="007D2FF5" w14:paraId="5ABC75E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FC3B5B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1F2FE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швейной машины. Способ изготовления изделий из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17EA07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1DDE6D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8EEA7F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AF90D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854729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https://lesson.edu.ru/lesson/f7dfc659-2cff-4e58-8e01-cdabfeb6d681</w:t>
              </w:r>
            </w:hyperlink>
          </w:p>
        </w:tc>
      </w:tr>
      <w:tr w:rsidR="00B353C8" w:rsidRPr="007D2FF5" w14:paraId="2F00E92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B02F19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FBC25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75B672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8925F4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25DDB2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ADD93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71D4E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https://resh.edu.ru/subject/lesson/4466/main/221118/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7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https://lesson.edu.ru/lesson/46348270-3ebb-490a-8c8a-492acf5dad99</w:t>
              </w:r>
            </w:hyperlink>
          </w:p>
        </w:tc>
      </w:tr>
      <w:tr w:rsidR="00B353C8" w:rsidRPr="007D2FF5" w14:paraId="67DC423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0FC303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D3762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69199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07010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2BF679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3F539F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1BD57C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https://lesson.edu.ru/lesson/3b04866d-242a-4a91-a7a5-5cc5ceb6e0d4</w:t>
              </w:r>
            </w:hyperlink>
          </w:p>
        </w:tc>
      </w:tr>
      <w:tr w:rsidR="00B353C8" w:rsidRPr="007D2FF5" w14:paraId="6D7D94C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E5B75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B7394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инженерной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A1D4D3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28B49C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1A5BF4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A700C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D47AF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https://lesson.edu.ru/lesson/285fb6ad-e143-44f1-95d9-aeb6ee18594a</w:t>
              </w:r>
            </w:hyperlink>
          </w:p>
        </w:tc>
      </w:tr>
      <w:tr w:rsidR="00B353C8" w:rsidRPr="007D2FF5" w14:paraId="5FE1A52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5C110E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B21E65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44F68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6B2CA8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411428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5326E4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ABD012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https://lesson.edu.ru/lesson/4212e8e5-c960-4247-a61c-b941f44e8e88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7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https://resh.edu.ru/subject/lesson/5594/start/221731/</w:t>
              </w:r>
            </w:hyperlink>
          </w:p>
        </w:tc>
      </w:tr>
      <w:tr w:rsidR="00B353C8" w:rsidRPr="007D2FF5" w14:paraId="74D1845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E88E82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3E57F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Простые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3C0682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767A0F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D96070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99853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F97923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https://lesson.edu.ru/lesson/3d3618fd-7f5e-48f4-</w:t>
              </w:r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acfa-249b7a988cdb</w:t>
              </w:r>
            </w:hyperlink>
          </w:p>
        </w:tc>
      </w:tr>
      <w:tr w:rsidR="00B353C8" w:rsidRPr="007D2FF5" w14:paraId="4080BBA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CF3D0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65D2C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54A2F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FDBDA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C62295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CD85E0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39CC6BA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https://lesson.edu.ru/lesson/826c03fb-0936-4cf1-afb4-a0d33ff4d99a?backUrl=%2F20%2F03</w:t>
              </w:r>
            </w:hyperlink>
          </w:p>
        </w:tc>
      </w:tr>
      <w:tr w:rsidR="00B353C8" w:rsidRPr="007D2FF5" w14:paraId="2BFC532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5AB55E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0B31C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D821F6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3FB600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DA09E0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5DB3B1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6761B2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https://lesson.edu.ru/lesson/649af091-d6fd-4f49-8f77-e5aeaa5ea7e8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8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https://resh.edu.ru/subject/lesson/5595/start/221905/</w:t>
              </w:r>
            </w:hyperlink>
          </w:p>
        </w:tc>
      </w:tr>
      <w:tr w:rsidR="00B353C8" w:rsidRPr="007D2FF5" w14:paraId="534B0EE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0ECAA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800C3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F61FE6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D6AE1C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864A06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76B6F9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FA475E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https://lesson.edu.ru/lesson/fb6ef204-c783-4794-</w:t>
              </w:r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b5d9-697310734c17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8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https://resh.edu.ru/subject/lesson/4470/start/222278/</w:t>
              </w:r>
            </w:hyperlink>
          </w:p>
        </w:tc>
      </w:tr>
      <w:tr w:rsidR="00B353C8" w:rsidRPr="007D2FF5" w14:paraId="55BDEEB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187AFC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6F226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B88DE8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CCED7E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63DD5D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D409A6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70356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https://resh.edu.ru/subject/lesson/4434/start/222305/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8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https://lesson.edu.ru/lesson/4b76863d-08ff-462f-9ab1-519a9323f129?backUrl=%2F20%2F03</w:t>
              </w:r>
            </w:hyperlink>
          </w:p>
        </w:tc>
      </w:tr>
      <w:tr w:rsidR="00B353C8" w:rsidRPr="007D2FF5" w14:paraId="3A4058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7C8A3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ECF841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0A9EF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480A62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72B96D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856370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44ACA3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1764"/>
        <w:gridCol w:w="747"/>
        <w:gridCol w:w="1401"/>
        <w:gridCol w:w="1452"/>
        <w:gridCol w:w="1040"/>
        <w:gridCol w:w="7078"/>
      </w:tblGrid>
      <w:tr w:rsidR="00B353C8" w:rsidRPr="007D2FF5" w14:paraId="58CF10C6" w14:textId="77777777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9FA0B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4E63CF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BE96F2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DB17E0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3BE02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121DD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B0EADE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3120C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0C320D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0F8694A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C358C5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313E87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338AD6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060A1D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62D2D5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E303419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A4B7B5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D2F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CC7DE2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A12E77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8077F4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3C8" w:rsidRPr="007D2FF5" w14:paraId="5075A645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9006E7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9A380C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</w:t>
            </w:r>
            <w:proofErr w:type="gram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3 классе. Современные сиинтетические материалы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765116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B589B1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142ADE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6173E8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24C5B9CD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https://lesson.edu.ru/lesson/da36ab94-7541-49f3-b9ae-d00386201367</w:t>
              </w:r>
            </w:hyperlink>
          </w:p>
        </w:tc>
      </w:tr>
      <w:tr w:rsidR="00B353C8" w:rsidRPr="007D2FF5" w14:paraId="6B10C0F8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C7872C4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D7B0E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4AA76B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A9A354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8FAF85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F157AF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761A53E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https://lesson.edu.ru/lesson/4c37c1f4-26bc-4db4-ae32-8fa0de58dc71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https://lesson.edu.ru/lesson/0938e4de-50c2-4af7-9ae1-85bc0ab23808</w:t>
              </w:r>
            </w:hyperlink>
          </w:p>
        </w:tc>
      </w:tr>
      <w:tr w:rsidR="00B353C8" w:rsidRPr="007D2FF5" w14:paraId="348D52FE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CC7C90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77F0C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F5CD70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7B25ED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0EC5D2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6BE8A3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46C9534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https://resh.edu.ru/subject/lesson/4562/start/173992/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https://lesson.edu.ru/lesson/4f71a8e0-2999-4e13-9ea7-06c9fceda3f7</w:t>
              </w:r>
            </w:hyperlink>
          </w:p>
        </w:tc>
      </w:tr>
      <w:tr w:rsidR="00B353C8" w:rsidRPr="007D2FF5" w14:paraId="3299AE3C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CB59F9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B7F1A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1BE0A9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2A9909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E1D824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D1B7A7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2236FD2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https://lesson.edu.ru/lesson/1947bd9f-35e5-45ff-9743-e97e9c74e40f</w:t>
              </w:r>
            </w:hyperlink>
          </w:p>
        </w:tc>
      </w:tr>
      <w:tr w:rsidR="00B353C8" w:rsidRPr="007D2FF5" w14:paraId="1B103F6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CBE061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FBA4F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0F3D1E6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4C8334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F650D8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2C3E35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7FF5FDA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https://resh.edu.ru/subject/lesson/5725/main/222336/</w:t>
              </w:r>
            </w:hyperlink>
          </w:p>
        </w:tc>
      </w:tr>
      <w:tr w:rsidR="00B353C8" w:rsidRPr="007D2FF5" w14:paraId="0BA7B6D0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95DA03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D9697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роботов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AAF557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36DA2D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00D2DA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49D632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74F239F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https://lesson.edu.ru/lesson/8df474c7-f57b-40f4-a1ee-6db6dc3e39db</w:t>
              </w:r>
            </w:hyperlink>
          </w:p>
        </w:tc>
      </w:tr>
      <w:tr w:rsidR="00B353C8" w:rsidRPr="007D2FF5" w14:paraId="00E99DD8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C1CFC70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0D3B5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9AA4C9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5497B2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F072EE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19F780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2DCBDCFD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https://lesson.edu.ru/lesson/07f608d3-0bb4-4b10-aac7-f7da8762795e</w:t>
              </w:r>
            </w:hyperlink>
          </w:p>
        </w:tc>
      </w:tr>
      <w:tr w:rsidR="00B353C8" w:rsidRPr="007D2FF5" w14:paraId="6BE4F7C1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D59295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936EC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Контроллер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30CD56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E63356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F04BCD6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3CD205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2F5F08E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https://lesson.edu.ru/lesson/8df474c7-f57b-40f4-a1ee-6db6dc3e39db</w:t>
              </w:r>
            </w:hyperlink>
          </w:p>
        </w:tc>
      </w:tr>
      <w:tr w:rsidR="00B353C8" w:rsidRPr="007D2FF5" w14:paraId="79053E5A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A019AA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96D61B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7A090B1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5DBA9B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709F1E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390DA8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071CDAD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https://lesson.edu.ru/lesson/0f2cf49f-8d1f-4f43-9abe-8b1066c41978</w:t>
              </w:r>
            </w:hyperlink>
          </w:p>
        </w:tc>
      </w:tr>
      <w:tr w:rsidR="00B353C8" w:rsidRPr="007D2FF5" w14:paraId="203BF02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935FC61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1FEE7B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F0CA4F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321B87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FAE057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213AEF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282B4D2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https://lesson.edu.ru/lesson/bb9a6d8e-9bfe-432a-a500-8fb4daf697c1</w:t>
              </w:r>
            </w:hyperlink>
          </w:p>
        </w:tc>
      </w:tr>
      <w:tr w:rsidR="00B353C8" w:rsidRPr="007D2FF5" w14:paraId="147D8815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6796608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4C1486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открытки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3BC4DCC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A013AE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C3DF88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0732A0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5D1F4A9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https://resh.edu.ru/subject/lesson/4563/https://resh.edu.ru/subject/lesson/4568/start/start/222359/</w:t>
              </w:r>
            </w:hyperlink>
          </w:p>
        </w:tc>
      </w:tr>
      <w:tr w:rsidR="00B353C8" w:rsidRPr="007D2FF5" w14:paraId="5574568C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EDA4AEC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79098B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96FC9C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09BA3B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DE3881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CE84BBF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66AEA81D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https://resh.edu.ru/subject/lesson/5726/start/222386/</w:t>
              </w:r>
            </w:hyperlink>
          </w:p>
        </w:tc>
      </w:tr>
      <w:tr w:rsidR="00B353C8" w:rsidRPr="007D2FF5" w14:paraId="399C41B1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B2915EB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3AC92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4432BC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FF3C9A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68D2E9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14145E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102369BD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https://resh.edu.ru/subject/lesson/5726/start/222386/</w:t>
              </w:r>
            </w:hyperlink>
          </w:p>
        </w:tc>
      </w:tr>
      <w:tr w:rsidR="00B353C8" w:rsidRPr="007D2FF5" w14:paraId="4F0C9E95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A90E876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32C37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объемного изделия –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подарок женщине, девочке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A80B85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72BD55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7A4433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3B49D28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32FDD62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https://resh.edu.ru/subject/lesson/4762/start/222815/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https://lesson.edu.ru/lesson/a16b875b-560e-437d-a415-6573824ea866</w:t>
              </w:r>
            </w:hyperlink>
          </w:p>
        </w:tc>
      </w:tr>
      <w:tr w:rsidR="00B353C8" w:rsidRPr="007D2FF5" w14:paraId="3311D01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22C97D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CADC0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размеров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развертки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86854E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58E2A1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9F0833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AE712A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4DC253B3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https://resh.edu.ru/subject/lesson/5726/start/222386/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https://lesson.edu.ru/lesson/42bb483e-a89c-491e-9b4b-36fcf7aea26e</w:t>
              </w:r>
            </w:hyperlink>
          </w:p>
        </w:tc>
      </w:tr>
      <w:tr w:rsidR="00B353C8" w:rsidRPr="007D2FF5" w14:paraId="48DED39D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D6A03C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201DA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61E24C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D7688A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764CFF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18A6522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6556AAA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https://lesson.edu.ru/lesson/3d837818-852b-4d65-ba42-335132e899dd</w:t>
              </w:r>
            </w:hyperlink>
          </w:p>
        </w:tc>
      </w:tr>
      <w:tr w:rsidR="00B353C8" w:rsidRPr="007D2FF5" w14:paraId="61F1B4B8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7691849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D571B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878B1C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949FF61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6D71A62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51BFC0B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3DA0EEB0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https://lesson.edu.ru/lesson/0a0d23c9-eaac-4c6e-b640-3e9a6ac0f7e6</w:t>
              </w:r>
            </w:hyperlink>
          </w:p>
        </w:tc>
      </w:tr>
      <w:tr w:rsidR="00B353C8" w:rsidRPr="007D2FF5" w14:paraId="707C773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0AEEE6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FDC7E8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FEACFD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E35678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1D1141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CFB6CE0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148C96A8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https://resh.edu.ru/subject/lesson/4564/start/222413/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https://lesson.edu.ru/lesson/cec4cb08-7a5c-400e-bbdf-88284456e7ba</w:t>
              </w:r>
            </w:hyperlink>
          </w:p>
        </w:tc>
      </w:tr>
      <w:tr w:rsidR="00B353C8" w:rsidRPr="007D2FF5" w14:paraId="6BF100C6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1F70838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033AD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мотивы в декоре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интерьера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FF6072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C7C447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65B948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25DA5D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2DB09FD9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https://lesson.edu.ru/lesson/f126d2ce-c21a-43b1-be94-026f745279bd</w:t>
              </w:r>
            </w:hyperlink>
          </w:p>
        </w:tc>
      </w:tr>
      <w:tr w:rsidR="00B353C8" w:rsidRPr="007D2FF5" w14:paraId="13F28BAA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7B7ADE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9862F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проволоку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толстую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нитку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D1A9AD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0B2172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B2FC555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2B21943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057FD3F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https://lesson.edu.ru/lesson/249563b9-4e65-4860-a0ac-3f75a95b1e8c</w:t>
              </w:r>
            </w:hyperlink>
          </w:p>
        </w:tc>
      </w:tr>
      <w:tr w:rsidR="00B353C8" w:rsidRPr="007D2FF5" w14:paraId="12A28B0E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AE4AB53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8D710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Полимеры. Виды полимерных материалов, их свойства.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A36AC14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E74697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2FF9B6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2F8B03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298C9E52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https://lesson.edu.ru/lesson/3a37b119-e449-4f35-9f4d-48779d27c18c</w:t>
              </w:r>
            </w:hyperlink>
          </w:p>
        </w:tc>
      </w:tr>
      <w:tr w:rsidR="00B353C8" w:rsidRPr="007D2FF5" w14:paraId="74A39F07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0BD54B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67553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полимерных материалов (на выбор, например).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93CA799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6F679C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8AA1E3B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156A8F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349C8B9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https://lesson.edu.ru/lesson/c113cc89-e55d-4c71-84f7-8a9ddbfdcae6</w:t>
              </w:r>
            </w:hyperlink>
          </w:p>
        </w:tc>
      </w:tr>
      <w:tr w:rsidR="00B353C8" w:rsidRPr="007D2FF5" w14:paraId="59A7B5DE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418CFD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E983E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сложных форм из пластиковых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трубочек.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77716BB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EAFD289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A2C99F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C1CCFB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185A422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https://lesson.edu.ru/lesson/ea9f85c5-f0fb-4173-8857-d653977f6923</w:t>
              </w:r>
            </w:hyperlink>
          </w:p>
        </w:tc>
      </w:tr>
      <w:tr w:rsidR="00B353C8" w:rsidRPr="007D2FF5" w14:paraId="0CE1DBD1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1F8E33D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32499E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объемных геометрических конструкций из разных материалов.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83EFD8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391EB2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FF81F33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CD1B90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64B4F32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https://lesson.edu.ru/lesson/70b1a00e-36b4-41d8-8c47-2f901810b04f</w:t>
              </w:r>
            </w:hyperlink>
          </w:p>
        </w:tc>
      </w:tr>
      <w:tr w:rsidR="00B353C8" w:rsidRPr="007D2FF5" w14:paraId="3BC43CB6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FBAABE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629C7B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Синтетические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ткани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D19FE6A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941F94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30511A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4830CF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3295E6CE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https://lesson.edu.ru/lesson/b64b0e25-6a4b-47e7-9516-27db10760e33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https://resh.edu.ru/subject/lesson/5655/start/222707/</w:t>
              </w:r>
            </w:hyperlink>
          </w:p>
        </w:tc>
      </w:tr>
      <w:tr w:rsidR="00B353C8" w:rsidRPr="007D2FF5" w14:paraId="06EBF3B0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259DDB8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9BC03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E2B1A02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691B8E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F708C8E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BCCF45D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50C73FEB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https://lesson.edu.ru/lesson/29f470b7-69ab-4ecd-a1de-5c257b33c4c7</w:t>
              </w:r>
            </w:hyperlink>
          </w:p>
        </w:tc>
      </w:tr>
      <w:tr w:rsidR="00B353C8" w:rsidRPr="007D2FF5" w14:paraId="24B8A1CD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4F06E3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C0440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 драпировки тканей. Исторический костюм.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8FEFF3D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992853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50CDEA7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9C68071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6F3A255F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https://resh.edu.ru/subject/lesson/4566/start/222617/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1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https://lesson.edu.ru/lesson/51757197-1e34-4f96-8bb0-fea9b47afa77</w:t>
              </w:r>
            </w:hyperlink>
          </w:p>
        </w:tc>
      </w:tr>
      <w:tr w:rsidR="00B353C8" w:rsidRPr="007D2FF5" w14:paraId="44AEB2BC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A240BB7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E247F1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Одежда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народов России. Составные части костюмов и платьев, их конструктивные и декоративные особенности.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AEEC7F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578FE6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DC59D4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130568E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66757FA4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2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https://resh.edu.ru/subject/lesson/5655/start/222707/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3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https://resh.edu.ru/subject/lesson/4567/start/222734/</w:t>
              </w:r>
            </w:hyperlink>
          </w:p>
        </w:tc>
      </w:tr>
      <w:tr w:rsidR="00B353C8" w:rsidRPr="007D2FF5" w14:paraId="11B4302F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D0BAF4F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5161CF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Аксессуары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12222A3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59771E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DFA591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839352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05B87D86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https://lesson.edu.ru/lesson/5456c9de-e281-491b-a56d-9c043175c46c</w:t>
              </w:r>
            </w:hyperlink>
          </w:p>
        </w:tc>
      </w:tr>
      <w:tr w:rsidR="00B353C8" w:rsidRPr="007D2FF5" w14:paraId="4C07C349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8A93EE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DE4CB4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Аксессуары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одежде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E315EBF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70C988F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945714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8169324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1517C5B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5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https://lesson.edu.ru/lesson/c84d463d-14ca-450f-be56-78fb55dcfa91</w:t>
              </w:r>
            </w:hyperlink>
          </w:p>
        </w:tc>
      </w:tr>
      <w:tr w:rsidR="00B353C8" w:rsidRPr="007D2FF5" w14:paraId="65EE6FCB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0DB92E5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9F510D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Конструкция «пружина» из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полос картона или металлических деталей наборов типа "Конструктор»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4F5553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2D2CB44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BCCB09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69F763C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6E87AC6B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6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https://lesson.edu.ru/lesson/71bce110-dec7-44e5-9ab6-d5bb3eb4daa8</w:t>
              </w:r>
            </w:hyperlink>
          </w:p>
        </w:tc>
      </w:tr>
      <w:tr w:rsidR="00B353C8" w:rsidRPr="007D2FF5" w14:paraId="0C36A5C2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743A062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6C76B7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ножничным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механизмом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4131D48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C56FB9D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FFFB98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07D8E37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1BC5BED5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7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https://lesson.edu.ru/lesson/aa6956cd-2409-4d1e-a570-d7a0c8388c45</w:t>
              </w:r>
            </w:hyperlink>
          </w:p>
        </w:tc>
      </w:tr>
      <w:tr w:rsidR="00B353C8" w:rsidRPr="007D2FF5" w14:paraId="0D8BD38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781B5AE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23A283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рычажным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механизмом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01E4E5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5AF1AEA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9A88AA0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1DB13A3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3C8D2331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8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https://lesson.edu.ru/lesson/c958bb3d-5921-491e-8788-096ea368ccfa</w:t>
              </w:r>
            </w:hyperlink>
            <w:r w:rsidR="00CF6E9B"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9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https://lesson.edu.ru/lesson/3a71f9db-0861-4d61-be0f-af2727846e6c</w:t>
              </w:r>
            </w:hyperlink>
          </w:p>
        </w:tc>
      </w:tr>
      <w:tr w:rsidR="00B353C8" w:rsidRPr="007D2FF5" w14:paraId="66015093" w14:textId="77777777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83E11B8" w14:textId="77777777" w:rsidR="00B353C8" w:rsidRPr="007D2FF5" w:rsidRDefault="00CF6E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3AA47A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4C48DA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379FA87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98D1138" w14:textId="77777777" w:rsidR="00B353C8" w:rsidRPr="007D2FF5" w:rsidRDefault="00B353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3DA54B5" w14:textId="77777777" w:rsidR="00B353C8" w:rsidRPr="007D2FF5" w:rsidRDefault="00B353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Mar>
              <w:top w:w="50" w:type="dxa"/>
              <w:left w:w="100" w:type="dxa"/>
            </w:tcMar>
            <w:vAlign w:val="center"/>
          </w:tcPr>
          <w:p w14:paraId="09F0628C" w14:textId="77777777" w:rsidR="00B353C8" w:rsidRPr="007D2FF5" w:rsidRDefault="00210DA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0">
              <w:r w:rsidR="00CF6E9B" w:rsidRPr="007D2FF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https://resh.edu.ru/subject/lesson/6408/start/222897/</w:t>
              </w:r>
            </w:hyperlink>
          </w:p>
        </w:tc>
      </w:tr>
      <w:tr w:rsidR="00B353C8" w:rsidRPr="007D2FF5" w14:paraId="2C5189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7D0EB0" w14:textId="77777777" w:rsidR="00B353C8" w:rsidRPr="007D2FF5" w:rsidRDefault="00CF6E9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67A9565E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6634B95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A578180" w14:textId="77777777" w:rsidR="00B353C8" w:rsidRPr="007D2FF5" w:rsidRDefault="00CF6E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0FD454" w14:textId="77777777" w:rsidR="00B353C8" w:rsidRPr="007D2FF5" w:rsidRDefault="00B35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19F400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B29046" w14:textId="77777777" w:rsidR="00B353C8" w:rsidRPr="007D2FF5" w:rsidRDefault="00B353C8">
      <w:pPr>
        <w:rPr>
          <w:rFonts w:ascii="Times New Roman" w:hAnsi="Times New Roman" w:cs="Times New Roman"/>
          <w:sz w:val="24"/>
          <w:szCs w:val="24"/>
        </w:rPr>
        <w:sectPr w:rsidR="00B353C8" w:rsidRPr="007D2F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5592F7" w14:textId="77777777" w:rsidR="00B353C8" w:rsidRPr="007D2FF5" w:rsidRDefault="00CF6E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10" w:name="block-31760729"/>
      <w:bookmarkEnd w:id="9"/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14:paraId="2FF3D6C9" w14:textId="77777777" w:rsidR="00B353C8" w:rsidRPr="007D2FF5" w:rsidRDefault="00CF6E9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14:paraId="3883BAAE" w14:textId="77777777" w:rsidR="00B353C8" w:rsidRPr="007D2FF5" w:rsidRDefault="00CF6E9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Технология: 1-й класс: учебник / Лутцева Е.А., Зуева Т.П., Акционерное общество «Издательство «Просвещение»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Технология: 2-й класс: учебник, 2 класс/ Лутцева Е.А., Зуева Т.П., Акционерное общество «Издательство «Просвещение»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Технология: 3-й класс: учебник, 3 класс/ Лутцева Е.А., Зуева Т.П., Акционерное общество «Издательство «Просвещение»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1" w:name="fd2563da-70e6-4a8e-9eef-1431331cf80c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Технология: 4-й класс: учебник, 4 класс/ Лутцева Е.А., Зуева Т.П., Акционерное общество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«Издательство «Просвещение»</w:t>
      </w:r>
      <w:bookmarkEnd w:id="11"/>
    </w:p>
    <w:p w14:paraId="309D8100" w14:textId="77777777" w:rsidR="00B353C8" w:rsidRPr="007D2FF5" w:rsidRDefault="00CF6E9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8f45a6c3-60ed-4cfd-a0a0-fe2670352bd5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 1 кл. Рабочая тетрадь /Лутцева Е.А., Зуева Т.П., Акционерное общество "Издательство "Просвещение"</w:t>
      </w:r>
      <w:bookmarkEnd w:id="12"/>
    </w:p>
    <w:p w14:paraId="256AA409" w14:textId="77777777" w:rsidR="00B353C8" w:rsidRPr="007D2FF5" w:rsidRDefault="00B353C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723A83E" w14:textId="77777777" w:rsidR="00B353C8" w:rsidRPr="007D2FF5" w:rsidRDefault="00CF6E9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7DFA041F" w14:textId="77777777" w:rsidR="00B353C8" w:rsidRPr="007D2FF5" w:rsidRDefault="00CF6E9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Технология. Методическое пособие с поурочными разработками. 1 класс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пособие для учителей общеобразоват. организаций / Лутцева Е.А., Зуева Т.П., Акционерное общество "Издательство "Просвещение"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Технология. Методическое пособие с поурочными разработками. 2 класс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пособие для учителей общеобразоват. организаций / Лутцева Е.А., Зуева Т.П., Акционерное общество "Издательство "Просвещение"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Технология. Методическое пособие с поурочными разработками. 3 класс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пособие для учителей общеобразоват. организаций / Лутцева Е.А., Зуева Т.П., Акционерное общество "Издательство "Просвещение"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Технология. Методическое пособие с поурочными разработками. 1 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3" w:name="0ffefc5c-f9fc-44a3-a446-5fc8622ad11a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 класс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пособие для учителей общеобразоват. организаций / Лутцева Е.А., Зуева Т.П., Акционерное общество "Издательство "Просвещение"</w:t>
      </w:r>
      <w:bookmarkEnd w:id="13"/>
    </w:p>
    <w:p w14:paraId="7B7D22E7" w14:textId="77777777" w:rsidR="00B353C8" w:rsidRPr="007D2FF5" w:rsidRDefault="00B353C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AB0EBB0" w14:textId="77777777" w:rsidR="00B353C8" w:rsidRPr="007D2FF5" w:rsidRDefault="00CF6E9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404E647A" w14:textId="77777777" w:rsidR="00B353C8" w:rsidRPr="007D2FF5" w:rsidRDefault="00CF6E9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Технология - 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lesson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D2FF5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D2FF5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/20/03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 - Российская электронная школа - 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D2FF5">
        <w:rPr>
          <w:rFonts w:ascii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D2FF5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D2FF5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/8/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Уроки по технологии 1,2,3,4 классы - 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://урок</w:t>
      </w:r>
      <w:proofErr w:type="gramStart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.р</w:t>
      </w:r>
      <w:proofErr w:type="gramEnd"/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ф/</w:t>
      </w:r>
      <w:r w:rsidRPr="007D2FF5">
        <w:rPr>
          <w:rFonts w:ascii="Times New Roman" w:hAnsi="Times New Roman" w:cs="Times New Roman"/>
          <w:color w:val="000000"/>
          <w:sz w:val="24"/>
          <w:szCs w:val="24"/>
        </w:rPr>
        <w:t>library</w:t>
      </w:r>
      <w:r w:rsidRPr="007D2FF5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7D2FF5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4" w:name="111db0ec-8c24-4b78-b09f-eef62a6c6ea2"/>
      <w:bookmarkEnd w:id="14"/>
    </w:p>
    <w:bookmarkEnd w:id="10"/>
    <w:p w14:paraId="0DD1B471" w14:textId="77777777" w:rsidR="00B524D8" w:rsidRPr="007D2FF5" w:rsidRDefault="00B524D8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B524D8" w:rsidRPr="007D2FF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74446"/>
    <w:multiLevelType w:val="multilevel"/>
    <w:tmpl w:val="D188E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353C8"/>
    <w:rsid w:val="000E7E69"/>
    <w:rsid w:val="00210DAB"/>
    <w:rsid w:val="002A08D9"/>
    <w:rsid w:val="007861C1"/>
    <w:rsid w:val="007D103A"/>
    <w:rsid w:val="007D2FF5"/>
    <w:rsid w:val="009D7387"/>
    <w:rsid w:val="00B353C8"/>
    <w:rsid w:val="00B524D8"/>
    <w:rsid w:val="00BE1882"/>
    <w:rsid w:val="00CF6E9B"/>
    <w:rsid w:val="00DC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11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39"/>
    <w:unhideWhenUsed/>
    <w:rsid w:val="00CF6E9B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1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10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5367/main/220161/" TargetMode="External"/><Relationship Id="rId21" Type="http://schemas.openxmlformats.org/officeDocument/2006/relationships/hyperlink" Target="https://resh.edu.ru/subject/8/2/" TargetMode="External"/><Relationship Id="rId42" Type="http://schemas.openxmlformats.org/officeDocument/2006/relationships/hyperlink" Target="https://lesson.edu.ru/20/03" TargetMode="External"/><Relationship Id="rId63" Type="http://schemas.openxmlformats.org/officeDocument/2006/relationships/hyperlink" Target="https://resh.edu.ru/subject/8/4/" TargetMode="External"/><Relationship Id="rId84" Type="http://schemas.openxmlformats.org/officeDocument/2006/relationships/hyperlink" Target="https://resh.edu.ru/subject/lesson/5095/start/168042/" TargetMode="External"/><Relationship Id="rId138" Type="http://schemas.openxmlformats.org/officeDocument/2006/relationships/hyperlink" Target="https://resh.edu.ru/subject/lesson/5978/start/220662/" TargetMode="External"/><Relationship Id="rId159" Type="http://schemas.openxmlformats.org/officeDocument/2006/relationships/hyperlink" Target="https://lesson.edu.ru/lesson/d6212c52-25f5-4e76-81ff-f008be807134" TargetMode="External"/><Relationship Id="rId170" Type="http://schemas.openxmlformats.org/officeDocument/2006/relationships/hyperlink" Target="https://lesson.edu.ru/lesson/3dbe7b38-e86d-43bc-93f6-17f74d7ce032" TargetMode="External"/><Relationship Id="rId191" Type="http://schemas.openxmlformats.org/officeDocument/2006/relationships/hyperlink" Target="https://resh.edu.ru/subject/lesson/4562/start/173992/" TargetMode="External"/><Relationship Id="rId205" Type="http://schemas.openxmlformats.org/officeDocument/2006/relationships/hyperlink" Target="https://resh.edu.ru/subject/lesson/5726/start/222386/" TargetMode="External"/><Relationship Id="rId226" Type="http://schemas.openxmlformats.org/officeDocument/2006/relationships/hyperlink" Target="https://lesson.edu.ru/lesson/71bce110-dec7-44e5-9ab6-d5bb3eb4daa8" TargetMode="External"/><Relationship Id="rId107" Type="http://schemas.openxmlformats.org/officeDocument/2006/relationships/hyperlink" Target="https://resh.edu.ru/subject/lesson/5368/start/218984/" TargetMode="External"/><Relationship Id="rId11" Type="http://schemas.openxmlformats.org/officeDocument/2006/relationships/hyperlink" Target="https://resh.edu.ru/subject/8/1/" TargetMode="External"/><Relationship Id="rId32" Type="http://schemas.openxmlformats.org/officeDocument/2006/relationships/hyperlink" Target="https://resh.edu.ru/subject/8/2/" TargetMode="External"/><Relationship Id="rId53" Type="http://schemas.openxmlformats.org/officeDocument/2006/relationships/hyperlink" Target="https://resh.edu.ru/subject/8/3/" TargetMode="External"/><Relationship Id="rId74" Type="http://schemas.openxmlformats.org/officeDocument/2006/relationships/hyperlink" Target="https://lesson.edu.ru/20/04" TargetMode="External"/><Relationship Id="rId128" Type="http://schemas.openxmlformats.org/officeDocument/2006/relationships/hyperlink" Target="https://resh.edu.ru/subject/lesson/5371/main/220341/" TargetMode="External"/><Relationship Id="rId149" Type="http://schemas.openxmlformats.org/officeDocument/2006/relationships/hyperlink" Target="https://lesson.edu.ru/lesson/c1dc6859-d296-407d-9316-9d2ef140c797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resh.edu.ru/subject/lesson/5969/start/170658/" TargetMode="External"/><Relationship Id="rId160" Type="http://schemas.openxmlformats.org/officeDocument/2006/relationships/hyperlink" Target="https://lesson.edu.ru/lesson/83ca1be3-16ca-414c-8ee9-f020ad7959fa" TargetMode="External"/><Relationship Id="rId181" Type="http://schemas.openxmlformats.org/officeDocument/2006/relationships/hyperlink" Target="https://lesson.edu.ru/lesson/826c03fb-0936-4cf1-afb4-a0d33ff4d99a?backUrl=%2F20%2F03" TargetMode="External"/><Relationship Id="rId216" Type="http://schemas.openxmlformats.org/officeDocument/2006/relationships/hyperlink" Target="https://lesson.edu.ru/lesson/70b1a00e-36b4-41d8-8c47-2f901810b04f" TargetMode="External"/><Relationship Id="rId22" Type="http://schemas.openxmlformats.org/officeDocument/2006/relationships/hyperlink" Target="https://resh.edu.ru/subject/8/2/" TargetMode="External"/><Relationship Id="rId27" Type="http://schemas.openxmlformats.org/officeDocument/2006/relationships/hyperlink" Target="https://resh.edu.ru/subject/8/2/" TargetMode="External"/><Relationship Id="rId43" Type="http://schemas.openxmlformats.org/officeDocument/2006/relationships/hyperlink" Target="https://resh.edu.ru/subject/8/3/" TargetMode="External"/><Relationship Id="rId48" Type="http://schemas.openxmlformats.org/officeDocument/2006/relationships/hyperlink" Target="https://lesson.edu.ru/20/03" TargetMode="External"/><Relationship Id="rId64" Type="http://schemas.openxmlformats.org/officeDocument/2006/relationships/hyperlink" Target="https://lesson.edu.ru/20/04" TargetMode="External"/><Relationship Id="rId69" Type="http://schemas.openxmlformats.org/officeDocument/2006/relationships/hyperlink" Target="https://resh.edu.ru/subject/8/4/" TargetMode="External"/><Relationship Id="rId113" Type="http://schemas.openxmlformats.org/officeDocument/2006/relationships/hyperlink" Target="https://resh.edu.ru/subject/lesson/4312/start/219871/" TargetMode="External"/><Relationship Id="rId118" Type="http://schemas.openxmlformats.org/officeDocument/2006/relationships/hyperlink" Target="https://resh.edu.ru/subject/lesson/5369/start/220225/" TargetMode="External"/><Relationship Id="rId134" Type="http://schemas.openxmlformats.org/officeDocument/2006/relationships/hyperlink" Target="https://resh.edu.ru/subject/lesson/5977/start/220571/" TargetMode="External"/><Relationship Id="rId139" Type="http://schemas.openxmlformats.org/officeDocument/2006/relationships/hyperlink" Target="https://resh.edu.ru/subject/lesson/6429/start/220723/" TargetMode="External"/><Relationship Id="rId80" Type="http://schemas.openxmlformats.org/officeDocument/2006/relationships/hyperlink" Target="https://resh.edu.ru/subject/lesson/4224/start/190437/" TargetMode="External"/><Relationship Id="rId85" Type="http://schemas.openxmlformats.org/officeDocument/2006/relationships/hyperlink" Target="https://resh.edu.ru/subject/lesson/5095/start/168042/" TargetMode="External"/><Relationship Id="rId150" Type="http://schemas.openxmlformats.org/officeDocument/2006/relationships/hyperlink" Target="https://resh.edu.ru/subject/lesson/5600/start/220804/" TargetMode="External"/><Relationship Id="rId155" Type="http://schemas.openxmlformats.org/officeDocument/2006/relationships/hyperlink" Target="https://lesson.edu.ru/lesson/24e900b3-2e0b-46a3-9779-e92fcac292d4" TargetMode="External"/><Relationship Id="rId171" Type="http://schemas.openxmlformats.org/officeDocument/2006/relationships/hyperlink" Target="https://resh.edu.ru/subject/lesson/4510/start/221066/" TargetMode="External"/><Relationship Id="rId176" Type="http://schemas.openxmlformats.org/officeDocument/2006/relationships/hyperlink" Target="https://lesson.edu.ru/lesson/3b04866d-242a-4a91-a7a5-5cc5ceb6e0d4" TargetMode="External"/><Relationship Id="rId192" Type="http://schemas.openxmlformats.org/officeDocument/2006/relationships/hyperlink" Target="https://lesson.edu.ru/lesson/4f71a8e0-2999-4e13-9ea7-06c9fceda3f7" TargetMode="External"/><Relationship Id="rId197" Type="http://schemas.openxmlformats.org/officeDocument/2006/relationships/hyperlink" Target="https://lesson.edu.ru/lesson/8df474c7-f57b-40f4-a1ee-6db6dc3e39db" TargetMode="External"/><Relationship Id="rId206" Type="http://schemas.openxmlformats.org/officeDocument/2006/relationships/hyperlink" Target="https://lesson.edu.ru/lesson/42bb483e-a89c-491e-9b4b-36fcf7aea26e" TargetMode="External"/><Relationship Id="rId227" Type="http://schemas.openxmlformats.org/officeDocument/2006/relationships/hyperlink" Target="https://lesson.edu.ru/lesson/aa6956cd-2409-4d1e-a570-d7a0c8388c45" TargetMode="External"/><Relationship Id="rId201" Type="http://schemas.openxmlformats.org/officeDocument/2006/relationships/hyperlink" Target="https://resh.edu.ru/subject/lesson/5726/start/222386/" TargetMode="External"/><Relationship Id="rId222" Type="http://schemas.openxmlformats.org/officeDocument/2006/relationships/hyperlink" Target="https://resh.edu.ru/subject/lesson/5655/start/222707/" TargetMode="External"/><Relationship Id="rId12" Type="http://schemas.openxmlformats.org/officeDocument/2006/relationships/hyperlink" Target="https://resh.edu.ru/subject/8/1/" TargetMode="External"/><Relationship Id="rId17" Type="http://schemas.openxmlformats.org/officeDocument/2006/relationships/hyperlink" Target="https://resh.edu.ru/subject/8/1/" TargetMode="External"/><Relationship Id="rId33" Type="http://schemas.openxmlformats.org/officeDocument/2006/relationships/hyperlink" Target="https://resh.edu.ru/subject/8/3/" TargetMode="External"/><Relationship Id="rId38" Type="http://schemas.openxmlformats.org/officeDocument/2006/relationships/hyperlink" Target="https://lesson.edu.ru/20/03" TargetMode="External"/><Relationship Id="rId59" Type="http://schemas.openxmlformats.org/officeDocument/2006/relationships/hyperlink" Target="https://resh.edu.ru/subject/8/4/" TargetMode="External"/><Relationship Id="rId103" Type="http://schemas.openxmlformats.org/officeDocument/2006/relationships/hyperlink" Target="https://resh.edu.ru/subject/lesson/5366/start/190500/" TargetMode="External"/><Relationship Id="rId108" Type="http://schemas.openxmlformats.org/officeDocument/2006/relationships/hyperlink" Target="https://resh.edu.ru/subject/lesson/4311/start/219011/" TargetMode="External"/><Relationship Id="rId124" Type="http://schemas.openxmlformats.org/officeDocument/2006/relationships/hyperlink" Target="https://resh.edu.ru/subject/lesson/4313/start/220279/" TargetMode="External"/><Relationship Id="rId129" Type="http://schemas.openxmlformats.org/officeDocument/2006/relationships/hyperlink" Target="https://resh.edu.ru/subject/lesson/4314/main/130731/" TargetMode="External"/><Relationship Id="rId54" Type="http://schemas.openxmlformats.org/officeDocument/2006/relationships/hyperlink" Target="https://lesson.edu.ru/20/03" TargetMode="External"/><Relationship Id="rId70" Type="http://schemas.openxmlformats.org/officeDocument/2006/relationships/hyperlink" Target="https://lesson.edu.ru/20/04" TargetMode="External"/><Relationship Id="rId75" Type="http://schemas.openxmlformats.org/officeDocument/2006/relationships/hyperlink" Target="https://resh.edu.ru/subject/lesson/5363/start/167842/" TargetMode="External"/><Relationship Id="rId91" Type="http://schemas.openxmlformats.org/officeDocument/2006/relationships/hyperlink" Target="https://resh.edu.ru/subject/lesson/5968/main/170728/" TargetMode="External"/><Relationship Id="rId96" Type="http://schemas.openxmlformats.org/officeDocument/2006/relationships/hyperlink" Target="https://resh.edu.ru/subject/lesson/5969/start/170658/" TargetMode="External"/><Relationship Id="rId140" Type="http://schemas.openxmlformats.org/officeDocument/2006/relationships/hyperlink" Target="https://lesson.edu.ru/lesson/c7d9a1d9-7594-4c2f-b98d-b258ad1daad4?backUrl=%2F20%2F03" TargetMode="External"/><Relationship Id="rId145" Type="http://schemas.openxmlformats.org/officeDocument/2006/relationships/hyperlink" Target="https://resh.edu.ru/subject/lesson/5597/main/220775/" TargetMode="External"/><Relationship Id="rId161" Type="http://schemas.openxmlformats.org/officeDocument/2006/relationships/hyperlink" Target="https://lesson.edu.ru/lesson/15112a92-7b3f-41bc-9aa1-fa74b177e5d1?backUrl=%2F20%2F03" TargetMode="External"/><Relationship Id="rId166" Type="http://schemas.openxmlformats.org/officeDocument/2006/relationships/hyperlink" Target="https://lesson.edu.ru/lesson/319ea63f-64e4-437d-a7e4-2c5a736cb63e" TargetMode="External"/><Relationship Id="rId182" Type="http://schemas.openxmlformats.org/officeDocument/2006/relationships/hyperlink" Target="https://lesson.edu.ru/lesson/649af091-d6fd-4f49-8f77-e5aeaa5ea7e8" TargetMode="External"/><Relationship Id="rId187" Type="http://schemas.openxmlformats.org/officeDocument/2006/relationships/hyperlink" Target="https://lesson.edu.ru/lesson/4b76863d-08ff-462f-9ab1-519a9323f129?backUrl=%2F20%2F03" TargetMode="External"/><Relationship Id="rId217" Type="http://schemas.openxmlformats.org/officeDocument/2006/relationships/hyperlink" Target="https://lesson.edu.ru/lesson/b64b0e25-6a4b-47e7-9516-27db10760e3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s://lesson.edu.ru/lesson/249563b9-4e65-4860-a0ac-3f75a95b1e8c" TargetMode="External"/><Relationship Id="rId23" Type="http://schemas.openxmlformats.org/officeDocument/2006/relationships/hyperlink" Target="https://resh.edu.ru/subject/8/2/" TargetMode="External"/><Relationship Id="rId28" Type="http://schemas.openxmlformats.org/officeDocument/2006/relationships/hyperlink" Target="https://resh.edu.ru/subject/8/2/" TargetMode="External"/><Relationship Id="rId49" Type="http://schemas.openxmlformats.org/officeDocument/2006/relationships/hyperlink" Target="https://resh.edu.ru/subject/8/3/" TargetMode="External"/><Relationship Id="rId114" Type="http://schemas.openxmlformats.org/officeDocument/2006/relationships/hyperlink" Target="https://resh.edu.ru/subject/lesson/4312/start/219871/" TargetMode="External"/><Relationship Id="rId119" Type="http://schemas.openxmlformats.org/officeDocument/2006/relationships/hyperlink" Target="https://resh.edu.ru/subject/lesson/5369/start/220225/" TargetMode="External"/><Relationship Id="rId44" Type="http://schemas.openxmlformats.org/officeDocument/2006/relationships/hyperlink" Target="https://lesson.edu.ru/20/03" TargetMode="External"/><Relationship Id="rId60" Type="http://schemas.openxmlformats.org/officeDocument/2006/relationships/hyperlink" Target="https://lesson.edu.ru/20/04" TargetMode="External"/><Relationship Id="rId65" Type="http://schemas.openxmlformats.org/officeDocument/2006/relationships/hyperlink" Target="https://resh.edu.ru/subject/8/4/" TargetMode="External"/><Relationship Id="rId81" Type="http://schemas.openxmlformats.org/officeDocument/2006/relationships/hyperlink" Target="https://resh.edu.ru/subject/lesson/5094/start/190458/" TargetMode="External"/><Relationship Id="rId86" Type="http://schemas.openxmlformats.org/officeDocument/2006/relationships/hyperlink" Target="https://resh.edu.ru/subject/lesson/5096/start/190479/" TargetMode="External"/><Relationship Id="rId130" Type="http://schemas.openxmlformats.org/officeDocument/2006/relationships/hyperlink" Target="https://resh.edu.ru/subject/lesson/4314/main/130731/" TargetMode="External"/><Relationship Id="rId135" Type="http://schemas.openxmlformats.org/officeDocument/2006/relationships/hyperlink" Target="https://resh.edu.ru/subject/lesson/5977/start/220571/" TargetMode="External"/><Relationship Id="rId151" Type="http://schemas.openxmlformats.org/officeDocument/2006/relationships/hyperlink" Target="https://lesson.edu.ru/lesson/41f8fb81-13bb-4675-87f7-b94aa9d8127f" TargetMode="External"/><Relationship Id="rId156" Type="http://schemas.openxmlformats.org/officeDocument/2006/relationships/hyperlink" Target="https://lesson.edu.ru/lesson/f7838ec5-9c87-4468-bc3f-1492777b6ec7" TargetMode="External"/><Relationship Id="rId177" Type="http://schemas.openxmlformats.org/officeDocument/2006/relationships/hyperlink" Target="https://lesson.edu.ru/lesson/285fb6ad-e143-44f1-95d9-aeb6ee18594a" TargetMode="External"/><Relationship Id="rId198" Type="http://schemas.openxmlformats.org/officeDocument/2006/relationships/hyperlink" Target="https://lesson.edu.ru/lesson/0f2cf49f-8d1f-4f43-9abe-8b1066c41978" TargetMode="External"/><Relationship Id="rId172" Type="http://schemas.openxmlformats.org/officeDocument/2006/relationships/hyperlink" Target="https://lesson.edu.ru/lesson/02695dd4-e15b-4362-b7ad-049478ab0ee7" TargetMode="External"/><Relationship Id="rId193" Type="http://schemas.openxmlformats.org/officeDocument/2006/relationships/hyperlink" Target="https://lesson.edu.ru/lesson/1947bd9f-35e5-45ff-9743-e97e9c74e40f" TargetMode="External"/><Relationship Id="rId202" Type="http://schemas.openxmlformats.org/officeDocument/2006/relationships/hyperlink" Target="https://resh.edu.ru/subject/lesson/5726/start/222386/" TargetMode="External"/><Relationship Id="rId207" Type="http://schemas.openxmlformats.org/officeDocument/2006/relationships/hyperlink" Target="https://lesson.edu.ru/lesson/3d837818-852b-4d65-ba42-335132e899dd" TargetMode="External"/><Relationship Id="rId223" Type="http://schemas.openxmlformats.org/officeDocument/2006/relationships/hyperlink" Target="https://resh.edu.ru/subject/lesson/4567/start/222734/" TargetMode="External"/><Relationship Id="rId228" Type="http://schemas.openxmlformats.org/officeDocument/2006/relationships/hyperlink" Target="https://lesson.edu.ru/lesson/c958bb3d-5921-491e-8788-096ea368ccfa" TargetMode="External"/><Relationship Id="rId13" Type="http://schemas.openxmlformats.org/officeDocument/2006/relationships/hyperlink" Target="https://resh.edu.ru/subject/8/1/" TargetMode="External"/><Relationship Id="rId18" Type="http://schemas.openxmlformats.org/officeDocument/2006/relationships/hyperlink" Target="https://resh.edu.ru/subject/8/1/" TargetMode="External"/><Relationship Id="rId39" Type="http://schemas.openxmlformats.org/officeDocument/2006/relationships/hyperlink" Target="https://resh.edu.ru/subject/8/3/" TargetMode="External"/><Relationship Id="rId109" Type="http://schemas.openxmlformats.org/officeDocument/2006/relationships/hyperlink" Target="https://resh.edu.ru/subject/lesson/5971/start/219038/" TargetMode="External"/><Relationship Id="rId34" Type="http://schemas.openxmlformats.org/officeDocument/2006/relationships/hyperlink" Target="https://lesson.edu.ru/lesson/c7d9a1d9-7594-4c2f-b98d-b258ad1daad4?backUrl=%2F20%2F03" TargetMode="External"/><Relationship Id="rId50" Type="http://schemas.openxmlformats.org/officeDocument/2006/relationships/hyperlink" Target="https://lesson.edu.ru/20/03" TargetMode="External"/><Relationship Id="rId55" Type="http://schemas.openxmlformats.org/officeDocument/2006/relationships/hyperlink" Target="https://resh.edu.ru/subject/8/4/" TargetMode="External"/><Relationship Id="rId76" Type="http://schemas.openxmlformats.org/officeDocument/2006/relationships/hyperlink" Target="https://resh.edu.ru/subject/lesson/5093/start/167863/" TargetMode="External"/><Relationship Id="rId97" Type="http://schemas.openxmlformats.org/officeDocument/2006/relationships/hyperlink" Target="https://resh.edu.ru/subject/lesson/5969/start/170658/" TargetMode="External"/><Relationship Id="rId104" Type="http://schemas.openxmlformats.org/officeDocument/2006/relationships/hyperlink" Target="https://resh.edu.ru/subject/lesson/5366/start/190500/" TargetMode="External"/><Relationship Id="rId120" Type="http://schemas.openxmlformats.org/officeDocument/2006/relationships/hyperlink" Target="https://resh.edu.ru/subject/lesson/5369/start/220225/" TargetMode="External"/><Relationship Id="rId125" Type="http://schemas.openxmlformats.org/officeDocument/2006/relationships/hyperlink" Target="https://resh.edu.ru/subject/lesson/4313/start/220279/" TargetMode="External"/><Relationship Id="rId141" Type="http://schemas.openxmlformats.org/officeDocument/2006/relationships/hyperlink" Target="https://lesson.edu.ru/20/03" TargetMode="External"/><Relationship Id="rId146" Type="http://schemas.openxmlformats.org/officeDocument/2006/relationships/hyperlink" Target="https://lesson.edu.ru/lesson/7d7764b3-db7b-4b64-a2de-151315239365?backUrl=%2F20%2F03" TargetMode="External"/><Relationship Id="rId167" Type="http://schemas.openxmlformats.org/officeDocument/2006/relationships/hyperlink" Target="https://lesson.edu.ru/lesson/2ae61089-ed8a-4e29-b3e8-48ba397eb592" TargetMode="External"/><Relationship Id="rId188" Type="http://schemas.openxmlformats.org/officeDocument/2006/relationships/hyperlink" Target="https://lesson.edu.ru/lesson/da36ab94-7541-49f3-b9ae-d00386201367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resh.edu.ru/subject/8/4/" TargetMode="External"/><Relationship Id="rId92" Type="http://schemas.openxmlformats.org/officeDocument/2006/relationships/hyperlink" Target="https://resh.edu.ru/subject/lesson/5965/start/170616/" TargetMode="External"/><Relationship Id="rId162" Type="http://schemas.openxmlformats.org/officeDocument/2006/relationships/hyperlink" Target="https://lesson.edu.ru/lesson/15112a92-7b3f-41bc-9aa1-fa74b177e5d1?backUrl=%2F20%2F03" TargetMode="External"/><Relationship Id="rId183" Type="http://schemas.openxmlformats.org/officeDocument/2006/relationships/hyperlink" Target="https://resh.edu.ru/subject/lesson/5595/start/221905/" TargetMode="External"/><Relationship Id="rId213" Type="http://schemas.openxmlformats.org/officeDocument/2006/relationships/hyperlink" Target="https://lesson.edu.ru/lesson/3a37b119-e449-4f35-9f4d-48779d27c18c" TargetMode="External"/><Relationship Id="rId218" Type="http://schemas.openxmlformats.org/officeDocument/2006/relationships/hyperlink" Target="https://resh.edu.ru/subject/lesson/5655/start/222707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8/2/" TargetMode="External"/><Relationship Id="rId24" Type="http://schemas.openxmlformats.org/officeDocument/2006/relationships/hyperlink" Target="https://resh.edu.ru/subject/8/2/" TargetMode="External"/><Relationship Id="rId40" Type="http://schemas.openxmlformats.org/officeDocument/2006/relationships/hyperlink" Target="https://lesson.edu.ru/20/03" TargetMode="External"/><Relationship Id="rId45" Type="http://schemas.openxmlformats.org/officeDocument/2006/relationships/hyperlink" Target="https://resh.edu.ru/subject/8/3/" TargetMode="External"/><Relationship Id="rId66" Type="http://schemas.openxmlformats.org/officeDocument/2006/relationships/hyperlink" Target="https://lesson.edu.ru/20/04" TargetMode="External"/><Relationship Id="rId87" Type="http://schemas.openxmlformats.org/officeDocument/2006/relationships/hyperlink" Target="https://resh.edu.ru/subject/lesson/4230/start/170488/" TargetMode="External"/><Relationship Id="rId110" Type="http://schemas.openxmlformats.org/officeDocument/2006/relationships/hyperlink" Target="https://resh.edu.ru/subject/lesson/4311/start/219011/" TargetMode="External"/><Relationship Id="rId115" Type="http://schemas.openxmlformats.org/officeDocument/2006/relationships/hyperlink" Target="https://resh.edu.ru/subject/lesson/4312/start/219871/" TargetMode="External"/><Relationship Id="rId131" Type="http://schemas.openxmlformats.org/officeDocument/2006/relationships/hyperlink" Target="https://resh.edu.ru/subject/lesson/5370/start/220544/" TargetMode="External"/><Relationship Id="rId136" Type="http://schemas.openxmlformats.org/officeDocument/2006/relationships/hyperlink" Target="https://resh.edu.ru/subject/lesson/5978/start/220662/" TargetMode="External"/><Relationship Id="rId157" Type="http://schemas.openxmlformats.org/officeDocument/2006/relationships/hyperlink" Target="https://lesson.edu.ru/lesson/d6212c52-25f5-4e76-81ff-f008be807134" TargetMode="External"/><Relationship Id="rId178" Type="http://schemas.openxmlformats.org/officeDocument/2006/relationships/hyperlink" Target="https://lesson.edu.ru/lesson/4212e8e5-c960-4247-a61c-b941f44e8e88" TargetMode="External"/><Relationship Id="rId61" Type="http://schemas.openxmlformats.org/officeDocument/2006/relationships/hyperlink" Target="https://resh.edu.ru/subject/8/4/" TargetMode="External"/><Relationship Id="rId82" Type="http://schemas.openxmlformats.org/officeDocument/2006/relationships/hyperlink" Target="https://resh.edu.ru/subject/lesson/5094/start/190458/" TargetMode="External"/><Relationship Id="rId152" Type="http://schemas.openxmlformats.org/officeDocument/2006/relationships/hyperlink" Target="https://lesson.edu.ru/lesson/2e5999a1-1bc2-4140-b769-6d4dd0e73ed7" TargetMode="External"/><Relationship Id="rId173" Type="http://schemas.openxmlformats.org/officeDocument/2006/relationships/hyperlink" Target="https://lesson.edu.ru/lesson/f7dfc659-2cff-4e58-8e01-cdabfeb6d681" TargetMode="External"/><Relationship Id="rId194" Type="http://schemas.openxmlformats.org/officeDocument/2006/relationships/hyperlink" Target="https://resh.edu.ru/subject/lesson/5725/main/222336/" TargetMode="External"/><Relationship Id="rId199" Type="http://schemas.openxmlformats.org/officeDocument/2006/relationships/hyperlink" Target="https://lesson.edu.ru/lesson/bb9a6d8e-9bfe-432a-a500-8fb4daf697c1" TargetMode="External"/><Relationship Id="rId203" Type="http://schemas.openxmlformats.org/officeDocument/2006/relationships/hyperlink" Target="https://resh.edu.ru/subject/lesson/4762/start/222815/" TargetMode="External"/><Relationship Id="rId208" Type="http://schemas.openxmlformats.org/officeDocument/2006/relationships/hyperlink" Target="https://lesson.edu.ru/lesson/0a0d23c9-eaac-4c6e-b640-3e9a6ac0f7e6" TargetMode="External"/><Relationship Id="rId229" Type="http://schemas.openxmlformats.org/officeDocument/2006/relationships/hyperlink" Target="https://lesson.edu.ru/lesson/3a71f9db-0861-4d61-be0f-af2727846e6c" TargetMode="External"/><Relationship Id="rId19" Type="http://schemas.openxmlformats.org/officeDocument/2006/relationships/hyperlink" Target="https://resh.edu.ru/subject/8/1/" TargetMode="External"/><Relationship Id="rId224" Type="http://schemas.openxmlformats.org/officeDocument/2006/relationships/hyperlink" Target="https://lesson.edu.ru/lesson/5456c9de-e281-491b-a56d-9c043175c46c" TargetMode="External"/><Relationship Id="rId14" Type="http://schemas.openxmlformats.org/officeDocument/2006/relationships/hyperlink" Target="https://resh.edu.ru/subject/8/1/" TargetMode="External"/><Relationship Id="rId30" Type="http://schemas.openxmlformats.org/officeDocument/2006/relationships/hyperlink" Target="https://resh.edu.ru/subject/8/2/" TargetMode="External"/><Relationship Id="rId35" Type="http://schemas.openxmlformats.org/officeDocument/2006/relationships/hyperlink" Target="https://resh.edu.ru/subject/8/3/" TargetMode="External"/><Relationship Id="rId56" Type="http://schemas.openxmlformats.org/officeDocument/2006/relationships/hyperlink" Target="https://lesson.edu.ru/20/04" TargetMode="External"/><Relationship Id="rId77" Type="http://schemas.openxmlformats.org/officeDocument/2006/relationships/hyperlink" Target="https://resh.edu.ru/subject/8/1/" TargetMode="External"/><Relationship Id="rId100" Type="http://schemas.openxmlformats.org/officeDocument/2006/relationships/hyperlink" Target="https://resh.edu.ru/subject/lesson/4228/additional/" TargetMode="External"/><Relationship Id="rId105" Type="http://schemas.openxmlformats.org/officeDocument/2006/relationships/hyperlink" Target="https://resh.edu.ru/subject/lesson/4231/start/170953/" TargetMode="External"/><Relationship Id="rId126" Type="http://schemas.openxmlformats.org/officeDocument/2006/relationships/hyperlink" Target="https://resh.edu.ru/subject/lesson/4313/start/220279/" TargetMode="External"/><Relationship Id="rId147" Type="http://schemas.openxmlformats.org/officeDocument/2006/relationships/hyperlink" Target="https://resh.edu.ru/subject/lesson/4508/start/220777/" TargetMode="External"/><Relationship Id="rId168" Type="http://schemas.openxmlformats.org/officeDocument/2006/relationships/hyperlink" Target="https://lesson.edu.ru/lesson/2f0c7c18-4d44-4c45-affa-dc8ea89781ee" TargetMode="External"/><Relationship Id="rId8" Type="http://schemas.openxmlformats.org/officeDocument/2006/relationships/hyperlink" Target="https://resh.edu.ru/subject/8/1/" TargetMode="External"/><Relationship Id="rId51" Type="http://schemas.openxmlformats.org/officeDocument/2006/relationships/hyperlink" Target="https://resh.edu.ru/subject/8/3/" TargetMode="External"/><Relationship Id="rId72" Type="http://schemas.openxmlformats.org/officeDocument/2006/relationships/hyperlink" Target="https://lesson.edu.ru/20/04" TargetMode="External"/><Relationship Id="rId93" Type="http://schemas.openxmlformats.org/officeDocument/2006/relationships/hyperlink" Target="https://resh.edu.ru/subject/lesson/5970/start/170637/" TargetMode="External"/><Relationship Id="rId98" Type="http://schemas.openxmlformats.org/officeDocument/2006/relationships/hyperlink" Target="https://resh.edu.ru/subject/lesson/5974/main/170814/" TargetMode="External"/><Relationship Id="rId121" Type="http://schemas.openxmlformats.org/officeDocument/2006/relationships/hyperlink" Target="https://resh.edu.ru/subject/lesson/5369/start/220225/" TargetMode="External"/><Relationship Id="rId142" Type="http://schemas.openxmlformats.org/officeDocument/2006/relationships/hyperlink" Target="https://lesson.edu.ru/lesson/4f71a8e0-2999-4e13-9ea7-06c9fceda3f7?backUrl=%2F20%2F03" TargetMode="External"/><Relationship Id="rId163" Type="http://schemas.openxmlformats.org/officeDocument/2006/relationships/hyperlink" Target="https://resh.edu.ru/subject/lesson/4036/start/220953/" TargetMode="External"/><Relationship Id="rId184" Type="http://schemas.openxmlformats.org/officeDocument/2006/relationships/hyperlink" Target="https://lesson.edu.ru/lesson/fb6ef204-c783-4794-b5d9-697310734c17" TargetMode="External"/><Relationship Id="rId189" Type="http://schemas.openxmlformats.org/officeDocument/2006/relationships/hyperlink" Target="https://lesson.edu.ru/lesson/4c37c1f4-26bc-4db4-ae32-8fa0de58dc71" TargetMode="External"/><Relationship Id="rId219" Type="http://schemas.openxmlformats.org/officeDocument/2006/relationships/hyperlink" Target="https://lesson.edu.ru/lesson/29f470b7-69ab-4ecd-a1de-5c257b33c4c7" TargetMode="External"/><Relationship Id="rId3" Type="http://schemas.openxmlformats.org/officeDocument/2006/relationships/styles" Target="styles.xml"/><Relationship Id="rId214" Type="http://schemas.openxmlformats.org/officeDocument/2006/relationships/hyperlink" Target="https://lesson.edu.ru/lesson/c113cc89-e55d-4c71-84f7-8a9ddbfdcae6" TargetMode="External"/><Relationship Id="rId230" Type="http://schemas.openxmlformats.org/officeDocument/2006/relationships/hyperlink" Target="https://resh.edu.ru/subject/lesson/6408/start/222897/" TargetMode="External"/><Relationship Id="rId25" Type="http://schemas.openxmlformats.org/officeDocument/2006/relationships/hyperlink" Target="https://resh.edu.ru/subject/8/2/" TargetMode="External"/><Relationship Id="rId46" Type="http://schemas.openxmlformats.org/officeDocument/2006/relationships/hyperlink" Target="https://lesson.edu.ru/20/03" TargetMode="External"/><Relationship Id="rId67" Type="http://schemas.openxmlformats.org/officeDocument/2006/relationships/hyperlink" Target="https://resh.edu.ru/subject/8/4/" TargetMode="External"/><Relationship Id="rId116" Type="http://schemas.openxmlformats.org/officeDocument/2006/relationships/hyperlink" Target="https://resh.edu.ru/subject/lesson/5367/main/220161/" TargetMode="External"/><Relationship Id="rId137" Type="http://schemas.openxmlformats.org/officeDocument/2006/relationships/hyperlink" Target="https://resh.edu.ru/subject/lesson/5978/start/220662/" TargetMode="External"/><Relationship Id="rId158" Type="http://schemas.openxmlformats.org/officeDocument/2006/relationships/hyperlink" Target="https://lesson.edu.ru/lesson/d6212c52-25f5-4e76-81ff-f008be807134" TargetMode="External"/><Relationship Id="rId20" Type="http://schemas.openxmlformats.org/officeDocument/2006/relationships/hyperlink" Target="https://resh.edu.ru/subject/8/1/" TargetMode="External"/><Relationship Id="rId41" Type="http://schemas.openxmlformats.org/officeDocument/2006/relationships/hyperlink" Target="https://resh.edu.ru/subject/8/3/" TargetMode="External"/><Relationship Id="rId62" Type="http://schemas.openxmlformats.org/officeDocument/2006/relationships/hyperlink" Target="https://lesson.edu.ru/20/04" TargetMode="External"/><Relationship Id="rId83" Type="http://schemas.openxmlformats.org/officeDocument/2006/relationships/hyperlink" Target="https://resh.edu.ru/subject/lesson/5095/start/168042/" TargetMode="External"/><Relationship Id="rId88" Type="http://schemas.openxmlformats.org/officeDocument/2006/relationships/hyperlink" Target="https://resh.edu.ru/subject/lesson/4230/start/170488/" TargetMode="External"/><Relationship Id="rId111" Type="http://schemas.openxmlformats.org/officeDocument/2006/relationships/hyperlink" Target="https://resh.edu.ru/subject/lesson/5972/start/31088/" TargetMode="External"/><Relationship Id="rId132" Type="http://schemas.openxmlformats.org/officeDocument/2006/relationships/hyperlink" Target="https://resh.edu.ru/subject/lesson/5976/start/220517/" TargetMode="External"/><Relationship Id="rId153" Type="http://schemas.openxmlformats.org/officeDocument/2006/relationships/hyperlink" Target="https://lesson.edu.ru/lesson/ea0b6e2a-234f-4770-b1fb-9b6493b940aa?backUrl=%2F20%2F03" TargetMode="External"/><Relationship Id="rId174" Type="http://schemas.openxmlformats.org/officeDocument/2006/relationships/hyperlink" Target="https://resh.edu.ru/subject/lesson/4466/main/221118/" TargetMode="External"/><Relationship Id="rId179" Type="http://schemas.openxmlformats.org/officeDocument/2006/relationships/hyperlink" Target="https://resh.edu.ru/subject/lesson/5594/start/221731/" TargetMode="External"/><Relationship Id="rId195" Type="http://schemas.openxmlformats.org/officeDocument/2006/relationships/hyperlink" Target="https://lesson.edu.ru/lesson/8df474c7-f57b-40f4-a1ee-6db6dc3e39db" TargetMode="External"/><Relationship Id="rId209" Type="http://schemas.openxmlformats.org/officeDocument/2006/relationships/hyperlink" Target="https://resh.edu.ru/subject/lesson/4564/start/222413/" TargetMode="External"/><Relationship Id="rId190" Type="http://schemas.openxmlformats.org/officeDocument/2006/relationships/hyperlink" Target="https://lesson.edu.ru/lesson/0938e4de-50c2-4af7-9ae1-85bc0ab23808" TargetMode="External"/><Relationship Id="rId204" Type="http://schemas.openxmlformats.org/officeDocument/2006/relationships/hyperlink" Target="https://lesson.edu.ru/lesson/a16b875b-560e-437d-a415-6573824ea866" TargetMode="External"/><Relationship Id="rId220" Type="http://schemas.openxmlformats.org/officeDocument/2006/relationships/hyperlink" Target="https://resh.edu.ru/subject/lesson/4566/start/222617/" TargetMode="External"/><Relationship Id="rId225" Type="http://schemas.openxmlformats.org/officeDocument/2006/relationships/hyperlink" Target="https://lesson.edu.ru/lesson/c84d463d-14ca-450f-be56-78fb55dcfa91" TargetMode="External"/><Relationship Id="rId15" Type="http://schemas.openxmlformats.org/officeDocument/2006/relationships/hyperlink" Target="https://resh.edu.ru/subject/8/1/" TargetMode="External"/><Relationship Id="rId36" Type="http://schemas.openxmlformats.org/officeDocument/2006/relationships/hyperlink" Target="https://lesson.edu.ru/20/03" TargetMode="External"/><Relationship Id="rId57" Type="http://schemas.openxmlformats.org/officeDocument/2006/relationships/hyperlink" Target="https://resh.edu.ru/subject/8/4/" TargetMode="External"/><Relationship Id="rId106" Type="http://schemas.openxmlformats.org/officeDocument/2006/relationships/hyperlink" Target="https://resh.edu.ru/subject/8/2/" TargetMode="External"/><Relationship Id="rId127" Type="http://schemas.openxmlformats.org/officeDocument/2006/relationships/hyperlink" Target="https://resh.edu.ru/subject/lesson/5371/main/220341/" TargetMode="External"/><Relationship Id="rId10" Type="http://schemas.openxmlformats.org/officeDocument/2006/relationships/hyperlink" Target="https://resh.edu.ru/subject/8/1/" TargetMode="External"/><Relationship Id="rId31" Type="http://schemas.openxmlformats.org/officeDocument/2006/relationships/hyperlink" Target="https://resh.edu.ru/subject/8/2/" TargetMode="External"/><Relationship Id="rId52" Type="http://schemas.openxmlformats.org/officeDocument/2006/relationships/hyperlink" Target="https://lesson.edu.ru/20/03" TargetMode="External"/><Relationship Id="rId73" Type="http://schemas.openxmlformats.org/officeDocument/2006/relationships/hyperlink" Target="https://resh.edu.ru/subject/8/4/" TargetMode="External"/><Relationship Id="rId78" Type="http://schemas.openxmlformats.org/officeDocument/2006/relationships/hyperlink" Target="https://resh.edu.ru/subject/lesson/5365/start/167915/" TargetMode="External"/><Relationship Id="rId94" Type="http://schemas.openxmlformats.org/officeDocument/2006/relationships/hyperlink" Target="https://resh.edu.ru/subject/lesson/5970/start/170637/" TargetMode="External"/><Relationship Id="rId99" Type="http://schemas.openxmlformats.org/officeDocument/2006/relationships/hyperlink" Target="https://resh.edu.ru/subject/lesson/5974/start/170795/" TargetMode="External"/><Relationship Id="rId101" Type="http://schemas.openxmlformats.org/officeDocument/2006/relationships/hyperlink" Target="https://resh.edu.ru/subject/lesson/4228/additional/" TargetMode="External"/><Relationship Id="rId122" Type="http://schemas.openxmlformats.org/officeDocument/2006/relationships/hyperlink" Target="https://resh.edu.ru/subject/lesson/5973/start/220252/" TargetMode="External"/><Relationship Id="rId143" Type="http://schemas.openxmlformats.org/officeDocument/2006/relationships/hyperlink" Target="https://resh.edu.ru/subject/lesson/5597/main/220775/" TargetMode="External"/><Relationship Id="rId148" Type="http://schemas.openxmlformats.org/officeDocument/2006/relationships/hyperlink" Target="https://lesson.edu.ru/lesson/c1dc6859-d296-407d-9316-9d2ef140c797" TargetMode="External"/><Relationship Id="rId164" Type="http://schemas.openxmlformats.org/officeDocument/2006/relationships/hyperlink" Target="https://lesson.edu.ru/lesson/92ce9dfc-1593-4606-ba09-2ab4e9d0fc39" TargetMode="External"/><Relationship Id="rId169" Type="http://schemas.openxmlformats.org/officeDocument/2006/relationships/hyperlink" Target="https://resh.edu.ru/subject/lesson/5601/start/221039/" TargetMode="External"/><Relationship Id="rId185" Type="http://schemas.openxmlformats.org/officeDocument/2006/relationships/hyperlink" Target="https://resh.edu.ru/subject/lesson/4470/start/222278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esh.edu.ru/subject/8/1/" TargetMode="External"/><Relationship Id="rId180" Type="http://schemas.openxmlformats.org/officeDocument/2006/relationships/hyperlink" Target="https://lesson.edu.ru/lesson/3d3618fd-7f5e-48f4-acfa-249b7a988cdb" TargetMode="External"/><Relationship Id="rId210" Type="http://schemas.openxmlformats.org/officeDocument/2006/relationships/hyperlink" Target="https://lesson.edu.ru/lesson/cec4cb08-7a5c-400e-bbdf-88284456e7ba" TargetMode="External"/><Relationship Id="rId215" Type="http://schemas.openxmlformats.org/officeDocument/2006/relationships/hyperlink" Target="https://lesson.edu.ru/lesson/ea9f85c5-f0fb-4173-8857-d653977f6923" TargetMode="External"/><Relationship Id="rId26" Type="http://schemas.openxmlformats.org/officeDocument/2006/relationships/hyperlink" Target="https://resh.edu.ru/subject/8/2/" TargetMode="External"/><Relationship Id="rId231" Type="http://schemas.openxmlformats.org/officeDocument/2006/relationships/fontTable" Target="fontTable.xml"/><Relationship Id="rId47" Type="http://schemas.openxmlformats.org/officeDocument/2006/relationships/hyperlink" Target="https://resh.edu.ru/subject/8/3/" TargetMode="External"/><Relationship Id="rId68" Type="http://schemas.openxmlformats.org/officeDocument/2006/relationships/hyperlink" Target="https://lesson.edu.ru/20/04" TargetMode="External"/><Relationship Id="rId89" Type="http://schemas.openxmlformats.org/officeDocument/2006/relationships/hyperlink" Target="https://resh.edu.ru/subject/lesson/4230/start/170488/" TargetMode="External"/><Relationship Id="rId112" Type="http://schemas.openxmlformats.org/officeDocument/2006/relationships/hyperlink" Target="https://resh.edu.ru/subject/lesson/5972/start/31088/" TargetMode="External"/><Relationship Id="rId133" Type="http://schemas.openxmlformats.org/officeDocument/2006/relationships/hyperlink" Target="https://resh.edu.ru/subject/lesson/5977/start/220571/" TargetMode="External"/><Relationship Id="rId154" Type="http://schemas.openxmlformats.org/officeDocument/2006/relationships/hyperlink" Target="https://resh.edu.ru/subject/lesson/4044/start/220926/" TargetMode="External"/><Relationship Id="rId175" Type="http://schemas.openxmlformats.org/officeDocument/2006/relationships/hyperlink" Target="https://lesson.edu.ru/lesson/46348270-3ebb-490a-8c8a-492acf5dad99" TargetMode="External"/><Relationship Id="rId196" Type="http://schemas.openxmlformats.org/officeDocument/2006/relationships/hyperlink" Target="https://lesson.edu.ru/lesson/07f608d3-0bb4-4b10-aac7-f7da8762795e" TargetMode="External"/><Relationship Id="rId200" Type="http://schemas.openxmlformats.org/officeDocument/2006/relationships/hyperlink" Target="https://resh.edu.ru/subject/lesson/4563/https://resh.edu.ru/subject/lesson/4568/start/start/222359/" TargetMode="External"/><Relationship Id="rId16" Type="http://schemas.openxmlformats.org/officeDocument/2006/relationships/hyperlink" Target="https://resh.edu.ru/subject/8/1/" TargetMode="External"/><Relationship Id="rId221" Type="http://schemas.openxmlformats.org/officeDocument/2006/relationships/hyperlink" Target="https://lesson.edu.ru/lesson/51757197-1e34-4f96-8bb0-fea9b47afa77" TargetMode="External"/><Relationship Id="rId37" Type="http://schemas.openxmlformats.org/officeDocument/2006/relationships/hyperlink" Target="https://resh.edu.ru/subject/8/3/" TargetMode="External"/><Relationship Id="rId58" Type="http://schemas.openxmlformats.org/officeDocument/2006/relationships/hyperlink" Target="https://lesson.edu.ru/20/04" TargetMode="External"/><Relationship Id="rId79" Type="http://schemas.openxmlformats.org/officeDocument/2006/relationships/hyperlink" Target="https://resh.edu.ru/subject/lesson/4224/start/190437/" TargetMode="External"/><Relationship Id="rId102" Type="http://schemas.openxmlformats.org/officeDocument/2006/relationships/hyperlink" Target="https://resh.edu.ru/subject/lesson/5366/start/190500/" TargetMode="External"/><Relationship Id="rId123" Type="http://schemas.openxmlformats.org/officeDocument/2006/relationships/hyperlink" Target="https://resh.edu.ru/subject/lesson/5973/start/220252/" TargetMode="External"/><Relationship Id="rId144" Type="http://schemas.openxmlformats.org/officeDocument/2006/relationships/hyperlink" Target="https://resh.edu.ru/subject/lesson/5597/main/220775/" TargetMode="External"/><Relationship Id="rId90" Type="http://schemas.openxmlformats.org/officeDocument/2006/relationships/hyperlink" Target="https://resh.edu.ru/subject/lesson/4230/start/170488/" TargetMode="External"/><Relationship Id="rId165" Type="http://schemas.openxmlformats.org/officeDocument/2006/relationships/hyperlink" Target="https://lesson.edu.ru/lesson/085ce2b6-e5b8-41ee-9972-e1d24618f75f" TargetMode="External"/><Relationship Id="rId186" Type="http://schemas.openxmlformats.org/officeDocument/2006/relationships/hyperlink" Target="https://resh.edu.ru/subject/lesson/4434/start/222305/" TargetMode="External"/><Relationship Id="rId211" Type="http://schemas.openxmlformats.org/officeDocument/2006/relationships/hyperlink" Target="https://lesson.edu.ru/lesson/f126d2ce-c21a-43b1-be94-026f745279bd" TargetMode="External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BA728-368F-4C9E-B0A6-A4A084ECE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64</Pages>
  <Words>14839</Words>
  <Characters>84584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8</cp:revision>
  <dcterms:created xsi:type="dcterms:W3CDTF">2024-06-22T11:01:00Z</dcterms:created>
  <dcterms:modified xsi:type="dcterms:W3CDTF">2024-06-26T13:38:00Z</dcterms:modified>
</cp:coreProperties>
</file>