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1D" w:rsidRPr="00443E88" w:rsidRDefault="007266EC" w:rsidP="00443E88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0" w:color="4F81BD" w:themeColor="accent1"/>
        </w:pBd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43E88">
        <w:rPr>
          <w:rFonts w:ascii="Times New Roman" w:hAnsi="Times New Roman" w:cs="Times New Roman"/>
          <w:b/>
          <w:sz w:val="32"/>
          <w:szCs w:val="32"/>
        </w:rPr>
        <w:t>Постановление Администрации МО «Воркута»</w:t>
      </w:r>
      <w:r w:rsidR="00CE04B1">
        <w:rPr>
          <w:rFonts w:ascii="Times New Roman" w:hAnsi="Times New Roman" w:cs="Times New Roman"/>
          <w:b/>
          <w:sz w:val="32"/>
          <w:szCs w:val="32"/>
        </w:rPr>
        <w:t xml:space="preserve"> Республики Коми</w:t>
      </w:r>
      <w:r w:rsidRPr="00443E88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CE04B1">
        <w:rPr>
          <w:rFonts w:ascii="Times New Roman" w:hAnsi="Times New Roman" w:cs="Times New Roman"/>
          <w:b/>
          <w:sz w:val="32"/>
          <w:szCs w:val="32"/>
        </w:rPr>
        <w:t>19.02.2025</w:t>
      </w:r>
      <w:r w:rsidRPr="00443E88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CE04B1">
        <w:rPr>
          <w:rFonts w:ascii="Times New Roman" w:hAnsi="Times New Roman" w:cs="Times New Roman"/>
          <w:b/>
          <w:sz w:val="32"/>
          <w:szCs w:val="32"/>
        </w:rPr>
        <w:t>194</w:t>
      </w:r>
    </w:p>
    <w:p w:rsidR="007266EC" w:rsidRPr="00443E88" w:rsidRDefault="007266EC" w:rsidP="00443E88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0" w:color="4F81BD" w:themeColor="accent1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3E88">
        <w:rPr>
          <w:rFonts w:ascii="Times New Roman" w:hAnsi="Times New Roman" w:cs="Times New Roman"/>
          <w:b/>
          <w:sz w:val="32"/>
          <w:szCs w:val="32"/>
        </w:rPr>
        <w:t>«О закреплении муниципальных образовательных организаций, реализующих основные образовательные программы начального общего, основного общего, среднего общего образования, за конкретными территориями муниципального округа «Воркута»</w:t>
      </w:r>
      <w:r w:rsidR="00CE04B1">
        <w:rPr>
          <w:rFonts w:ascii="Times New Roman" w:hAnsi="Times New Roman" w:cs="Times New Roman"/>
          <w:b/>
          <w:sz w:val="32"/>
          <w:szCs w:val="32"/>
        </w:rPr>
        <w:t xml:space="preserve"> Республики Коми</w:t>
      </w:r>
    </w:p>
    <w:p w:rsidR="00444017" w:rsidRPr="00443E88" w:rsidRDefault="00444017" w:rsidP="00443E88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0" w:color="4F81BD" w:themeColor="accent1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6EC" w:rsidRDefault="007266EC" w:rsidP="00443E88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0" w:color="4F81BD" w:themeColor="accent1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Закрепление территорий за МОУ «Гимназия №6» г.</w:t>
      </w:r>
      <w:r w:rsidR="00CE04B1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Воркуты</w:t>
      </w:r>
    </w:p>
    <w:p w:rsidR="00591796" w:rsidRDefault="00591796" w:rsidP="00443E88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0" w:color="4F81BD" w:themeColor="accent1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59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055"/>
        <w:gridCol w:w="3417"/>
        <w:gridCol w:w="4427"/>
      </w:tblGrid>
      <w:tr w:rsidR="00142A9B" w:rsidRPr="00142A9B" w:rsidTr="00443E88">
        <w:trPr>
          <w:trHeight w:val="20"/>
        </w:trPr>
        <w:tc>
          <w:tcPr>
            <w:tcW w:w="3085" w:type="dxa"/>
          </w:tcPr>
          <w:p w:rsidR="007266EC" w:rsidRPr="00142A9B" w:rsidRDefault="007266EC" w:rsidP="00D83081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2A9B">
              <w:rPr>
                <w:rFonts w:ascii="Times New Roman" w:hAnsi="Times New Roman" w:cs="Times New Roman"/>
                <w:b/>
                <w:sz w:val="32"/>
                <w:szCs w:val="32"/>
              </w:rPr>
              <w:t>Улица</w:t>
            </w:r>
          </w:p>
        </w:tc>
        <w:tc>
          <w:tcPr>
            <w:tcW w:w="5055" w:type="dxa"/>
          </w:tcPr>
          <w:p w:rsidR="007266EC" w:rsidRPr="00142A9B" w:rsidRDefault="007266EC" w:rsidP="00D83081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2A9B">
              <w:rPr>
                <w:rFonts w:ascii="Times New Roman" w:hAnsi="Times New Roman" w:cs="Times New Roman"/>
                <w:b/>
                <w:sz w:val="32"/>
                <w:szCs w:val="32"/>
              </w:rPr>
              <w:t>№ дома</w:t>
            </w:r>
          </w:p>
        </w:tc>
        <w:tc>
          <w:tcPr>
            <w:tcW w:w="3417" w:type="dxa"/>
          </w:tcPr>
          <w:p w:rsidR="007266EC" w:rsidRPr="00142A9B" w:rsidRDefault="007266EC" w:rsidP="00D83081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2A9B">
              <w:rPr>
                <w:rFonts w:ascii="Times New Roman" w:hAnsi="Times New Roman" w:cs="Times New Roman"/>
                <w:b/>
                <w:sz w:val="32"/>
                <w:szCs w:val="32"/>
              </w:rPr>
              <w:t>Улица</w:t>
            </w:r>
          </w:p>
        </w:tc>
        <w:tc>
          <w:tcPr>
            <w:tcW w:w="4427" w:type="dxa"/>
          </w:tcPr>
          <w:p w:rsidR="007266EC" w:rsidRPr="00142A9B" w:rsidRDefault="007266EC" w:rsidP="00D83081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2A9B">
              <w:rPr>
                <w:rFonts w:ascii="Times New Roman" w:hAnsi="Times New Roman" w:cs="Times New Roman"/>
                <w:b/>
                <w:sz w:val="32"/>
                <w:szCs w:val="32"/>
              </w:rPr>
              <w:t>№ дома</w:t>
            </w:r>
          </w:p>
        </w:tc>
      </w:tr>
      <w:tr w:rsidR="00142A9B" w:rsidRPr="00142A9B" w:rsidTr="00443E88">
        <w:trPr>
          <w:trHeight w:val="20"/>
        </w:trPr>
        <w:tc>
          <w:tcPr>
            <w:tcW w:w="3085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Ленина </w:t>
            </w:r>
          </w:p>
        </w:tc>
        <w:tc>
          <w:tcPr>
            <w:tcW w:w="5055" w:type="dxa"/>
          </w:tcPr>
          <w:p w:rsidR="00D83081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5,6,7,7а,8,9,9а,10,11,11а,13,13а,14,</w:t>
            </w:r>
          </w:p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14а,15,15а, 17а,18,21,24,25,26</w:t>
            </w:r>
          </w:p>
        </w:tc>
        <w:tc>
          <w:tcPr>
            <w:tcW w:w="3417" w:type="dxa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Пионерская </w:t>
            </w:r>
          </w:p>
        </w:tc>
        <w:tc>
          <w:tcPr>
            <w:tcW w:w="4427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1,3,24,25,26,27,28</w:t>
            </w:r>
          </w:p>
        </w:tc>
      </w:tr>
      <w:tr w:rsidR="00142A9B" w:rsidRPr="00142A9B" w:rsidTr="00443E88">
        <w:trPr>
          <w:trHeight w:val="20"/>
        </w:trPr>
        <w:tc>
          <w:tcPr>
            <w:tcW w:w="3085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ул. Мира</w:t>
            </w:r>
          </w:p>
        </w:tc>
        <w:tc>
          <w:tcPr>
            <w:tcW w:w="5055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14,15,15а,17,17а,17б,19а,23,27</w:t>
            </w:r>
          </w:p>
        </w:tc>
        <w:tc>
          <w:tcPr>
            <w:tcW w:w="3417" w:type="dxa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Пушкина </w:t>
            </w:r>
          </w:p>
        </w:tc>
        <w:tc>
          <w:tcPr>
            <w:tcW w:w="4427" w:type="dxa"/>
          </w:tcPr>
          <w:p w:rsidR="00142A9B" w:rsidRPr="00443E88" w:rsidRDefault="00D83081" w:rsidP="00D8308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13,13а,15,</w:t>
            </w:r>
            <w:r w:rsidR="00142A9B"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18/1,18/2,18/3,21,21а,22,23,24,27,29,31,33</w:t>
            </w:r>
          </w:p>
        </w:tc>
      </w:tr>
      <w:tr w:rsidR="00142A9B" w:rsidRPr="00142A9B" w:rsidTr="00443E88">
        <w:trPr>
          <w:trHeight w:val="20"/>
        </w:trPr>
        <w:tc>
          <w:tcPr>
            <w:tcW w:w="3085" w:type="dxa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Московская </w:t>
            </w:r>
          </w:p>
        </w:tc>
        <w:tc>
          <w:tcPr>
            <w:tcW w:w="5055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10,12,13,14,16,17,21,22,23</w:t>
            </w:r>
          </w:p>
        </w:tc>
        <w:tc>
          <w:tcPr>
            <w:tcW w:w="3417" w:type="dxa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Театральная </w:t>
            </w:r>
          </w:p>
        </w:tc>
        <w:tc>
          <w:tcPr>
            <w:tcW w:w="4427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4,4а,5</w:t>
            </w:r>
          </w:p>
        </w:tc>
      </w:tr>
      <w:tr w:rsidR="00142A9B" w:rsidRPr="00142A9B" w:rsidTr="00443E88">
        <w:trPr>
          <w:trHeight w:val="20"/>
        </w:trPr>
        <w:tc>
          <w:tcPr>
            <w:tcW w:w="3085" w:type="dxa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Победы </w:t>
            </w:r>
          </w:p>
        </w:tc>
        <w:tc>
          <w:tcPr>
            <w:tcW w:w="5055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5,7,9,11,13</w:t>
            </w:r>
          </w:p>
        </w:tc>
        <w:tc>
          <w:tcPr>
            <w:tcW w:w="3417" w:type="dxa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Шахтная </w:t>
            </w:r>
          </w:p>
        </w:tc>
        <w:tc>
          <w:tcPr>
            <w:tcW w:w="4427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10,13/1,13/2,15/1,15/2,15/3,17</w:t>
            </w:r>
          </w:p>
        </w:tc>
      </w:tr>
      <w:tr w:rsidR="00142A9B" w:rsidRPr="00142A9B" w:rsidTr="00443E88">
        <w:trPr>
          <w:trHeight w:val="20"/>
        </w:trPr>
        <w:tc>
          <w:tcPr>
            <w:tcW w:w="3085" w:type="dxa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Дорожная </w:t>
            </w:r>
          </w:p>
        </w:tc>
        <w:tc>
          <w:tcPr>
            <w:tcW w:w="5055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1,3,4,5,6,7,8,9</w:t>
            </w:r>
          </w:p>
        </w:tc>
        <w:tc>
          <w:tcPr>
            <w:tcW w:w="3417" w:type="dxa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Привокзальная </w:t>
            </w:r>
          </w:p>
        </w:tc>
        <w:tc>
          <w:tcPr>
            <w:tcW w:w="4427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9,11,13,16,16а,21, 25а,29</w:t>
            </w:r>
          </w:p>
        </w:tc>
      </w:tr>
      <w:tr w:rsidR="00142A9B" w:rsidRPr="00142A9B" w:rsidTr="00443E88">
        <w:trPr>
          <w:trHeight w:val="20"/>
        </w:trPr>
        <w:tc>
          <w:tcPr>
            <w:tcW w:w="3085" w:type="dxa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пер. Котельный </w:t>
            </w:r>
          </w:p>
        </w:tc>
        <w:tc>
          <w:tcPr>
            <w:tcW w:w="5055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417" w:type="dxa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пер. Привокзальный</w:t>
            </w:r>
          </w:p>
        </w:tc>
        <w:tc>
          <w:tcPr>
            <w:tcW w:w="4427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142A9B" w:rsidRPr="00142A9B" w:rsidTr="00443E88">
        <w:trPr>
          <w:trHeight w:val="20"/>
        </w:trPr>
        <w:tc>
          <w:tcPr>
            <w:tcW w:w="3085" w:type="dxa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Авиационная </w:t>
            </w:r>
          </w:p>
        </w:tc>
        <w:tc>
          <w:tcPr>
            <w:tcW w:w="5055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</w:p>
        </w:tc>
        <w:tc>
          <w:tcPr>
            <w:tcW w:w="3417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Локомотивная </w:t>
            </w:r>
          </w:p>
        </w:tc>
        <w:tc>
          <w:tcPr>
            <w:tcW w:w="4427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2, 4,5,5а,8, 10</w:t>
            </w:r>
          </w:p>
        </w:tc>
      </w:tr>
      <w:tr w:rsidR="00142A9B" w:rsidRPr="00142A9B" w:rsidTr="00443E88">
        <w:trPr>
          <w:trHeight w:val="20"/>
        </w:trPr>
        <w:tc>
          <w:tcPr>
            <w:tcW w:w="3085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Гаражная </w:t>
            </w:r>
          </w:p>
        </w:tc>
        <w:tc>
          <w:tcPr>
            <w:tcW w:w="5055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21,23,25</w:t>
            </w:r>
          </w:p>
        </w:tc>
        <w:tc>
          <w:tcPr>
            <w:tcW w:w="3417" w:type="dxa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Перекрестная </w:t>
            </w:r>
          </w:p>
        </w:tc>
        <w:tc>
          <w:tcPr>
            <w:tcW w:w="4427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1,3</w:t>
            </w:r>
          </w:p>
        </w:tc>
      </w:tr>
      <w:tr w:rsidR="00142A9B" w:rsidRPr="00142A9B" w:rsidTr="00443E88">
        <w:trPr>
          <w:trHeight w:val="20"/>
        </w:trPr>
        <w:tc>
          <w:tcPr>
            <w:tcW w:w="3085" w:type="dxa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Комсомольская </w:t>
            </w:r>
          </w:p>
        </w:tc>
        <w:tc>
          <w:tcPr>
            <w:tcW w:w="5055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8,12,12а,17</w:t>
            </w:r>
          </w:p>
        </w:tc>
        <w:tc>
          <w:tcPr>
            <w:tcW w:w="3417" w:type="dxa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Матвеева </w:t>
            </w:r>
          </w:p>
        </w:tc>
        <w:tc>
          <w:tcPr>
            <w:tcW w:w="4427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1,3,4,6, 11а</w:t>
            </w:r>
          </w:p>
        </w:tc>
      </w:tr>
      <w:tr w:rsidR="00142A9B" w:rsidRPr="00142A9B" w:rsidTr="00443E88">
        <w:trPr>
          <w:trHeight w:val="20"/>
        </w:trPr>
        <w:tc>
          <w:tcPr>
            <w:tcW w:w="3085" w:type="dxa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Красноармейская </w:t>
            </w:r>
          </w:p>
        </w:tc>
        <w:tc>
          <w:tcPr>
            <w:tcW w:w="5055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3,5/1,5/2,5/3,6</w:t>
            </w:r>
          </w:p>
        </w:tc>
        <w:tc>
          <w:tcPr>
            <w:tcW w:w="3417" w:type="dxa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Районная </w:t>
            </w:r>
          </w:p>
        </w:tc>
        <w:tc>
          <w:tcPr>
            <w:tcW w:w="4427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42A9B" w:rsidRPr="00142A9B" w:rsidTr="00443E88">
        <w:trPr>
          <w:trHeight w:val="20"/>
        </w:trPr>
        <w:tc>
          <w:tcPr>
            <w:tcW w:w="3085" w:type="dxa"/>
            <w:vMerge w:val="restart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Парковая </w:t>
            </w:r>
          </w:p>
        </w:tc>
        <w:tc>
          <w:tcPr>
            <w:tcW w:w="5055" w:type="dxa"/>
            <w:vMerge w:val="restart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2,9</w:t>
            </w:r>
          </w:p>
        </w:tc>
        <w:tc>
          <w:tcPr>
            <w:tcW w:w="3417" w:type="dxa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ул. Железнодорожная</w:t>
            </w:r>
          </w:p>
        </w:tc>
        <w:tc>
          <w:tcPr>
            <w:tcW w:w="4427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</w:tr>
      <w:tr w:rsidR="00142A9B" w:rsidRPr="00142A9B" w:rsidTr="00443E88">
        <w:trPr>
          <w:trHeight w:val="20"/>
        </w:trPr>
        <w:tc>
          <w:tcPr>
            <w:tcW w:w="3085" w:type="dxa"/>
            <w:vMerge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55" w:type="dxa"/>
            <w:vMerge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17" w:type="dxa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</w:t>
            </w:r>
            <w:proofErr w:type="spellStart"/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Усинская</w:t>
            </w:r>
            <w:proofErr w:type="spellEnd"/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4427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67а,69,71</w:t>
            </w:r>
          </w:p>
        </w:tc>
      </w:tr>
      <w:tr w:rsidR="00142A9B" w:rsidRPr="00142A9B" w:rsidTr="00443E88">
        <w:trPr>
          <w:trHeight w:val="20"/>
        </w:trPr>
        <w:tc>
          <w:tcPr>
            <w:tcW w:w="3085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пл. Привокзальная </w:t>
            </w:r>
          </w:p>
        </w:tc>
        <w:tc>
          <w:tcPr>
            <w:tcW w:w="5055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1,2</w:t>
            </w:r>
          </w:p>
        </w:tc>
        <w:tc>
          <w:tcPr>
            <w:tcW w:w="3417" w:type="dxa"/>
          </w:tcPr>
          <w:p w:rsidR="00142A9B" w:rsidRPr="00443E88" w:rsidRDefault="00142A9B" w:rsidP="00D83081">
            <w:pPr>
              <w:rPr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ул. Свободная </w:t>
            </w:r>
          </w:p>
        </w:tc>
        <w:tc>
          <w:tcPr>
            <w:tcW w:w="4427" w:type="dxa"/>
          </w:tcPr>
          <w:p w:rsidR="00142A9B" w:rsidRPr="00443E88" w:rsidRDefault="00142A9B" w:rsidP="00D83081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E88">
              <w:rPr>
                <w:rFonts w:ascii="Times New Roman" w:hAnsi="Times New Roman" w:cs="Times New Roman"/>
                <w:b/>
                <w:sz w:val="32"/>
                <w:szCs w:val="32"/>
              </w:rPr>
              <w:t>1,3,5,7,10,12</w:t>
            </w:r>
          </w:p>
        </w:tc>
      </w:tr>
    </w:tbl>
    <w:p w:rsidR="007266EC" w:rsidRDefault="007266EC" w:rsidP="00D8308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266EC" w:rsidRPr="007266EC" w:rsidRDefault="007266EC" w:rsidP="007266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7266EC" w:rsidRPr="007266EC" w:rsidSect="00443E88">
      <w:pgSz w:w="16838" w:h="11906" w:orient="landscape"/>
      <w:pgMar w:top="709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61"/>
    <w:rsid w:val="00000EDA"/>
    <w:rsid w:val="00001BE0"/>
    <w:rsid w:val="00001E4F"/>
    <w:rsid w:val="00005028"/>
    <w:rsid w:val="00005116"/>
    <w:rsid w:val="000070C5"/>
    <w:rsid w:val="00013255"/>
    <w:rsid w:val="000134B3"/>
    <w:rsid w:val="00014196"/>
    <w:rsid w:val="00024432"/>
    <w:rsid w:val="00024BB8"/>
    <w:rsid w:val="00024CEC"/>
    <w:rsid w:val="00025A3B"/>
    <w:rsid w:val="00027033"/>
    <w:rsid w:val="00032CF6"/>
    <w:rsid w:val="00033560"/>
    <w:rsid w:val="00033E9B"/>
    <w:rsid w:val="00034230"/>
    <w:rsid w:val="0003429E"/>
    <w:rsid w:val="000344ED"/>
    <w:rsid w:val="000346BF"/>
    <w:rsid w:val="00037078"/>
    <w:rsid w:val="00040D72"/>
    <w:rsid w:val="00041B52"/>
    <w:rsid w:val="00044EDB"/>
    <w:rsid w:val="00047EC5"/>
    <w:rsid w:val="00047FF5"/>
    <w:rsid w:val="0005060D"/>
    <w:rsid w:val="00050C1C"/>
    <w:rsid w:val="00050E36"/>
    <w:rsid w:val="00052B57"/>
    <w:rsid w:val="00053756"/>
    <w:rsid w:val="00054998"/>
    <w:rsid w:val="00055BE2"/>
    <w:rsid w:val="00056570"/>
    <w:rsid w:val="00061954"/>
    <w:rsid w:val="0006234C"/>
    <w:rsid w:val="00062562"/>
    <w:rsid w:val="00063A87"/>
    <w:rsid w:val="00064889"/>
    <w:rsid w:val="0006518E"/>
    <w:rsid w:val="00067094"/>
    <w:rsid w:val="00067912"/>
    <w:rsid w:val="00067A33"/>
    <w:rsid w:val="00067CB4"/>
    <w:rsid w:val="00067D21"/>
    <w:rsid w:val="00070A48"/>
    <w:rsid w:val="00072967"/>
    <w:rsid w:val="00073382"/>
    <w:rsid w:val="00073CDD"/>
    <w:rsid w:val="0007427A"/>
    <w:rsid w:val="00075846"/>
    <w:rsid w:val="00087913"/>
    <w:rsid w:val="00090FED"/>
    <w:rsid w:val="000918B8"/>
    <w:rsid w:val="00093D84"/>
    <w:rsid w:val="00094646"/>
    <w:rsid w:val="00094BC4"/>
    <w:rsid w:val="00095544"/>
    <w:rsid w:val="00096CB5"/>
    <w:rsid w:val="00096DFE"/>
    <w:rsid w:val="00097320"/>
    <w:rsid w:val="00097C85"/>
    <w:rsid w:val="000A0E2A"/>
    <w:rsid w:val="000A3AA8"/>
    <w:rsid w:val="000A457A"/>
    <w:rsid w:val="000A5542"/>
    <w:rsid w:val="000A6E0E"/>
    <w:rsid w:val="000A6E1C"/>
    <w:rsid w:val="000A6E36"/>
    <w:rsid w:val="000A7CD7"/>
    <w:rsid w:val="000A7F16"/>
    <w:rsid w:val="000B1545"/>
    <w:rsid w:val="000B1B50"/>
    <w:rsid w:val="000B368E"/>
    <w:rsid w:val="000B41D5"/>
    <w:rsid w:val="000B482C"/>
    <w:rsid w:val="000B7A74"/>
    <w:rsid w:val="000B7F87"/>
    <w:rsid w:val="000C0951"/>
    <w:rsid w:val="000C0D19"/>
    <w:rsid w:val="000C0EFC"/>
    <w:rsid w:val="000C1CDF"/>
    <w:rsid w:val="000C66AC"/>
    <w:rsid w:val="000C6A10"/>
    <w:rsid w:val="000C775C"/>
    <w:rsid w:val="000D08E2"/>
    <w:rsid w:val="000D1734"/>
    <w:rsid w:val="000D1A6B"/>
    <w:rsid w:val="000D1A71"/>
    <w:rsid w:val="000D2E1C"/>
    <w:rsid w:val="000D425A"/>
    <w:rsid w:val="000D4632"/>
    <w:rsid w:val="000D5E95"/>
    <w:rsid w:val="000D6099"/>
    <w:rsid w:val="000D6D94"/>
    <w:rsid w:val="000D7D9A"/>
    <w:rsid w:val="000E0F97"/>
    <w:rsid w:val="000E1F9F"/>
    <w:rsid w:val="000E6B00"/>
    <w:rsid w:val="000E7644"/>
    <w:rsid w:val="000E7C5F"/>
    <w:rsid w:val="000F0658"/>
    <w:rsid w:val="000F397B"/>
    <w:rsid w:val="000F42E4"/>
    <w:rsid w:val="000F503D"/>
    <w:rsid w:val="000F58A5"/>
    <w:rsid w:val="0010269C"/>
    <w:rsid w:val="00104121"/>
    <w:rsid w:val="001052E3"/>
    <w:rsid w:val="00106166"/>
    <w:rsid w:val="00112CAA"/>
    <w:rsid w:val="00116F7E"/>
    <w:rsid w:val="0011753D"/>
    <w:rsid w:val="001203D6"/>
    <w:rsid w:val="00123014"/>
    <w:rsid w:val="0012413F"/>
    <w:rsid w:val="00124576"/>
    <w:rsid w:val="00124D01"/>
    <w:rsid w:val="001259C0"/>
    <w:rsid w:val="001260BF"/>
    <w:rsid w:val="00127539"/>
    <w:rsid w:val="00131534"/>
    <w:rsid w:val="00133AF6"/>
    <w:rsid w:val="00133D5A"/>
    <w:rsid w:val="00140963"/>
    <w:rsid w:val="00140BF7"/>
    <w:rsid w:val="00141BBD"/>
    <w:rsid w:val="00142A9B"/>
    <w:rsid w:val="00143536"/>
    <w:rsid w:val="00145EE4"/>
    <w:rsid w:val="001514DE"/>
    <w:rsid w:val="00153A6D"/>
    <w:rsid w:val="00153AB2"/>
    <w:rsid w:val="00154990"/>
    <w:rsid w:val="0015571A"/>
    <w:rsid w:val="0015576A"/>
    <w:rsid w:val="00155CA8"/>
    <w:rsid w:val="001619F0"/>
    <w:rsid w:val="00161BA8"/>
    <w:rsid w:val="00164F2B"/>
    <w:rsid w:val="0016536B"/>
    <w:rsid w:val="00167E73"/>
    <w:rsid w:val="00170839"/>
    <w:rsid w:val="001716B8"/>
    <w:rsid w:val="001722A9"/>
    <w:rsid w:val="001725B8"/>
    <w:rsid w:val="001756D1"/>
    <w:rsid w:val="00175F98"/>
    <w:rsid w:val="00175FE2"/>
    <w:rsid w:val="00185210"/>
    <w:rsid w:val="00186F5B"/>
    <w:rsid w:val="00191733"/>
    <w:rsid w:val="001925E5"/>
    <w:rsid w:val="00193DC8"/>
    <w:rsid w:val="00195277"/>
    <w:rsid w:val="001A0671"/>
    <w:rsid w:val="001A19F9"/>
    <w:rsid w:val="001A4087"/>
    <w:rsid w:val="001A4FA0"/>
    <w:rsid w:val="001A512B"/>
    <w:rsid w:val="001A5B42"/>
    <w:rsid w:val="001A6F1A"/>
    <w:rsid w:val="001B0B45"/>
    <w:rsid w:val="001B11BC"/>
    <w:rsid w:val="001B36EB"/>
    <w:rsid w:val="001B5BDB"/>
    <w:rsid w:val="001B776D"/>
    <w:rsid w:val="001C40C3"/>
    <w:rsid w:val="001C4516"/>
    <w:rsid w:val="001D15D1"/>
    <w:rsid w:val="001D19D2"/>
    <w:rsid w:val="001D2459"/>
    <w:rsid w:val="001D3584"/>
    <w:rsid w:val="001D620C"/>
    <w:rsid w:val="001D666D"/>
    <w:rsid w:val="001D7AA9"/>
    <w:rsid w:val="001E033A"/>
    <w:rsid w:val="001E1281"/>
    <w:rsid w:val="001E2348"/>
    <w:rsid w:val="001E3246"/>
    <w:rsid w:val="001E4FF5"/>
    <w:rsid w:val="001E5381"/>
    <w:rsid w:val="001E5831"/>
    <w:rsid w:val="001E63E3"/>
    <w:rsid w:val="001E6609"/>
    <w:rsid w:val="001E6731"/>
    <w:rsid w:val="001E6B15"/>
    <w:rsid w:val="001E7108"/>
    <w:rsid w:val="001F75B3"/>
    <w:rsid w:val="001F7727"/>
    <w:rsid w:val="00200EA2"/>
    <w:rsid w:val="00200F8C"/>
    <w:rsid w:val="00201FC6"/>
    <w:rsid w:val="00202B84"/>
    <w:rsid w:val="00204EB8"/>
    <w:rsid w:val="002052B9"/>
    <w:rsid w:val="00206115"/>
    <w:rsid w:val="002062A7"/>
    <w:rsid w:val="0021092E"/>
    <w:rsid w:val="0021138C"/>
    <w:rsid w:val="00212EAC"/>
    <w:rsid w:val="00217597"/>
    <w:rsid w:val="00222017"/>
    <w:rsid w:val="002227A0"/>
    <w:rsid w:val="00222937"/>
    <w:rsid w:val="00225227"/>
    <w:rsid w:val="0022647F"/>
    <w:rsid w:val="002266B4"/>
    <w:rsid w:val="002269C9"/>
    <w:rsid w:val="00227679"/>
    <w:rsid w:val="002303BC"/>
    <w:rsid w:val="0023099C"/>
    <w:rsid w:val="00230E8D"/>
    <w:rsid w:val="00233A22"/>
    <w:rsid w:val="00233FA5"/>
    <w:rsid w:val="00235F5F"/>
    <w:rsid w:val="00237879"/>
    <w:rsid w:val="00237E6B"/>
    <w:rsid w:val="00237F1B"/>
    <w:rsid w:val="00243053"/>
    <w:rsid w:val="0024513C"/>
    <w:rsid w:val="00247405"/>
    <w:rsid w:val="0024774C"/>
    <w:rsid w:val="00247DCF"/>
    <w:rsid w:val="00247F0E"/>
    <w:rsid w:val="002502BB"/>
    <w:rsid w:val="00251761"/>
    <w:rsid w:val="00251FD1"/>
    <w:rsid w:val="002550C2"/>
    <w:rsid w:val="00256D24"/>
    <w:rsid w:val="00261790"/>
    <w:rsid w:val="00261DB6"/>
    <w:rsid w:val="00262453"/>
    <w:rsid w:val="00263AEC"/>
    <w:rsid w:val="00264077"/>
    <w:rsid w:val="00266119"/>
    <w:rsid w:val="00266FD4"/>
    <w:rsid w:val="00267797"/>
    <w:rsid w:val="00267D07"/>
    <w:rsid w:val="0027094D"/>
    <w:rsid w:val="00270FEC"/>
    <w:rsid w:val="00272AFB"/>
    <w:rsid w:val="00272FB9"/>
    <w:rsid w:val="002731E5"/>
    <w:rsid w:val="0027344B"/>
    <w:rsid w:val="002742F7"/>
    <w:rsid w:val="00281AF1"/>
    <w:rsid w:val="00284E81"/>
    <w:rsid w:val="00286280"/>
    <w:rsid w:val="002878B6"/>
    <w:rsid w:val="00290339"/>
    <w:rsid w:val="00292F32"/>
    <w:rsid w:val="00293F56"/>
    <w:rsid w:val="0029540E"/>
    <w:rsid w:val="00295D31"/>
    <w:rsid w:val="00297074"/>
    <w:rsid w:val="002A0695"/>
    <w:rsid w:val="002A0712"/>
    <w:rsid w:val="002A145B"/>
    <w:rsid w:val="002A15C5"/>
    <w:rsid w:val="002A2542"/>
    <w:rsid w:val="002A293E"/>
    <w:rsid w:val="002A4890"/>
    <w:rsid w:val="002A5AE6"/>
    <w:rsid w:val="002A6E4E"/>
    <w:rsid w:val="002A7FCB"/>
    <w:rsid w:val="002B18A9"/>
    <w:rsid w:val="002B1963"/>
    <w:rsid w:val="002B1B3F"/>
    <w:rsid w:val="002B212F"/>
    <w:rsid w:val="002B2A18"/>
    <w:rsid w:val="002B2FCA"/>
    <w:rsid w:val="002B4571"/>
    <w:rsid w:val="002B5889"/>
    <w:rsid w:val="002B6E1B"/>
    <w:rsid w:val="002B7BE0"/>
    <w:rsid w:val="002C0D14"/>
    <w:rsid w:val="002C2EC7"/>
    <w:rsid w:val="002C4E69"/>
    <w:rsid w:val="002C55F1"/>
    <w:rsid w:val="002C5824"/>
    <w:rsid w:val="002D0625"/>
    <w:rsid w:val="002D2826"/>
    <w:rsid w:val="002D3048"/>
    <w:rsid w:val="002D42EC"/>
    <w:rsid w:val="002D4720"/>
    <w:rsid w:val="002D4EBF"/>
    <w:rsid w:val="002D6854"/>
    <w:rsid w:val="002E125C"/>
    <w:rsid w:val="002E3916"/>
    <w:rsid w:val="002E5A3D"/>
    <w:rsid w:val="002E7450"/>
    <w:rsid w:val="002F36F3"/>
    <w:rsid w:val="002F5F6B"/>
    <w:rsid w:val="002F6FBF"/>
    <w:rsid w:val="002F773A"/>
    <w:rsid w:val="002F7A39"/>
    <w:rsid w:val="002F7C60"/>
    <w:rsid w:val="003020F0"/>
    <w:rsid w:val="00302562"/>
    <w:rsid w:val="003026D8"/>
    <w:rsid w:val="003027C6"/>
    <w:rsid w:val="003032A2"/>
    <w:rsid w:val="003037B8"/>
    <w:rsid w:val="00303DB9"/>
    <w:rsid w:val="00305967"/>
    <w:rsid w:val="003064B8"/>
    <w:rsid w:val="00306EB5"/>
    <w:rsid w:val="00307F6F"/>
    <w:rsid w:val="00310583"/>
    <w:rsid w:val="0031148F"/>
    <w:rsid w:val="003114B6"/>
    <w:rsid w:val="003119CA"/>
    <w:rsid w:val="00311A04"/>
    <w:rsid w:val="003121ED"/>
    <w:rsid w:val="003126E5"/>
    <w:rsid w:val="00320289"/>
    <w:rsid w:val="0032095A"/>
    <w:rsid w:val="00325A87"/>
    <w:rsid w:val="00327047"/>
    <w:rsid w:val="00327122"/>
    <w:rsid w:val="003314AC"/>
    <w:rsid w:val="00331643"/>
    <w:rsid w:val="0033230D"/>
    <w:rsid w:val="00334FF3"/>
    <w:rsid w:val="003360AB"/>
    <w:rsid w:val="003361A1"/>
    <w:rsid w:val="0034081E"/>
    <w:rsid w:val="00342017"/>
    <w:rsid w:val="0034292D"/>
    <w:rsid w:val="00342D39"/>
    <w:rsid w:val="0034410D"/>
    <w:rsid w:val="00345CAC"/>
    <w:rsid w:val="00347C72"/>
    <w:rsid w:val="00350D39"/>
    <w:rsid w:val="00352A68"/>
    <w:rsid w:val="00353B59"/>
    <w:rsid w:val="00357A5C"/>
    <w:rsid w:val="00357B30"/>
    <w:rsid w:val="00363053"/>
    <w:rsid w:val="0036400D"/>
    <w:rsid w:val="00365681"/>
    <w:rsid w:val="003722C8"/>
    <w:rsid w:val="0037348E"/>
    <w:rsid w:val="00374026"/>
    <w:rsid w:val="00376BD5"/>
    <w:rsid w:val="003779B3"/>
    <w:rsid w:val="00381318"/>
    <w:rsid w:val="00386078"/>
    <w:rsid w:val="003873A9"/>
    <w:rsid w:val="00392C29"/>
    <w:rsid w:val="0039652E"/>
    <w:rsid w:val="00396E05"/>
    <w:rsid w:val="003A13A3"/>
    <w:rsid w:val="003A1E31"/>
    <w:rsid w:val="003A2352"/>
    <w:rsid w:val="003A2F0D"/>
    <w:rsid w:val="003A4B83"/>
    <w:rsid w:val="003A53EA"/>
    <w:rsid w:val="003B05EB"/>
    <w:rsid w:val="003B1107"/>
    <w:rsid w:val="003B3CA3"/>
    <w:rsid w:val="003B404A"/>
    <w:rsid w:val="003B4318"/>
    <w:rsid w:val="003B5BC4"/>
    <w:rsid w:val="003B69D8"/>
    <w:rsid w:val="003C16BB"/>
    <w:rsid w:val="003C237D"/>
    <w:rsid w:val="003C2867"/>
    <w:rsid w:val="003C2B4E"/>
    <w:rsid w:val="003C5C0F"/>
    <w:rsid w:val="003D068B"/>
    <w:rsid w:val="003D1F62"/>
    <w:rsid w:val="003D3C1C"/>
    <w:rsid w:val="003D3CCC"/>
    <w:rsid w:val="003D4DD0"/>
    <w:rsid w:val="003D4F15"/>
    <w:rsid w:val="003D6335"/>
    <w:rsid w:val="003D78EE"/>
    <w:rsid w:val="003E01CD"/>
    <w:rsid w:val="003F136E"/>
    <w:rsid w:val="003F2BD4"/>
    <w:rsid w:val="003F35DF"/>
    <w:rsid w:val="003F39C7"/>
    <w:rsid w:val="003F445C"/>
    <w:rsid w:val="003F4468"/>
    <w:rsid w:val="003F52D3"/>
    <w:rsid w:val="003F6E60"/>
    <w:rsid w:val="00402CE1"/>
    <w:rsid w:val="004033E2"/>
    <w:rsid w:val="004035AB"/>
    <w:rsid w:val="004048E0"/>
    <w:rsid w:val="00404DC7"/>
    <w:rsid w:val="004058B4"/>
    <w:rsid w:val="004059DC"/>
    <w:rsid w:val="004074D8"/>
    <w:rsid w:val="00407C01"/>
    <w:rsid w:val="00412E01"/>
    <w:rsid w:val="00414F0F"/>
    <w:rsid w:val="004162FF"/>
    <w:rsid w:val="00417C29"/>
    <w:rsid w:val="004200FF"/>
    <w:rsid w:val="00421877"/>
    <w:rsid w:val="00422462"/>
    <w:rsid w:val="00423F9D"/>
    <w:rsid w:val="004242F1"/>
    <w:rsid w:val="004256BC"/>
    <w:rsid w:val="0042618B"/>
    <w:rsid w:val="00427E36"/>
    <w:rsid w:val="00430564"/>
    <w:rsid w:val="00431632"/>
    <w:rsid w:val="00431ABD"/>
    <w:rsid w:val="00431E35"/>
    <w:rsid w:val="00432B8E"/>
    <w:rsid w:val="00433183"/>
    <w:rsid w:val="004361AB"/>
    <w:rsid w:val="004372F4"/>
    <w:rsid w:val="004401F2"/>
    <w:rsid w:val="00440314"/>
    <w:rsid w:val="004409E3"/>
    <w:rsid w:val="00442FE0"/>
    <w:rsid w:val="00443660"/>
    <w:rsid w:val="00443BD8"/>
    <w:rsid w:val="00443E88"/>
    <w:rsid w:val="00444017"/>
    <w:rsid w:val="00445CC9"/>
    <w:rsid w:val="00446A79"/>
    <w:rsid w:val="00455D1D"/>
    <w:rsid w:val="00456A37"/>
    <w:rsid w:val="00460230"/>
    <w:rsid w:val="004610A8"/>
    <w:rsid w:val="00461B35"/>
    <w:rsid w:val="0046463E"/>
    <w:rsid w:val="00464AEC"/>
    <w:rsid w:val="00466F7E"/>
    <w:rsid w:val="004721AC"/>
    <w:rsid w:val="0047223E"/>
    <w:rsid w:val="00472692"/>
    <w:rsid w:val="00472F81"/>
    <w:rsid w:val="004739D2"/>
    <w:rsid w:val="00475604"/>
    <w:rsid w:val="00475A1C"/>
    <w:rsid w:val="00476B1C"/>
    <w:rsid w:val="00480107"/>
    <w:rsid w:val="00481D43"/>
    <w:rsid w:val="00481FB9"/>
    <w:rsid w:val="00483653"/>
    <w:rsid w:val="00484D8A"/>
    <w:rsid w:val="00487E4B"/>
    <w:rsid w:val="00491282"/>
    <w:rsid w:val="0049134B"/>
    <w:rsid w:val="00491547"/>
    <w:rsid w:val="00493B99"/>
    <w:rsid w:val="00494345"/>
    <w:rsid w:val="00494522"/>
    <w:rsid w:val="004947E6"/>
    <w:rsid w:val="0049570F"/>
    <w:rsid w:val="00496170"/>
    <w:rsid w:val="00497FC2"/>
    <w:rsid w:val="004A06E4"/>
    <w:rsid w:val="004A25DD"/>
    <w:rsid w:val="004A2944"/>
    <w:rsid w:val="004A2952"/>
    <w:rsid w:val="004A6456"/>
    <w:rsid w:val="004A7C37"/>
    <w:rsid w:val="004B3194"/>
    <w:rsid w:val="004B419C"/>
    <w:rsid w:val="004B4242"/>
    <w:rsid w:val="004B4BD2"/>
    <w:rsid w:val="004B5952"/>
    <w:rsid w:val="004B630B"/>
    <w:rsid w:val="004B642C"/>
    <w:rsid w:val="004B66EA"/>
    <w:rsid w:val="004C02D6"/>
    <w:rsid w:val="004C40F3"/>
    <w:rsid w:val="004C4A0A"/>
    <w:rsid w:val="004D0E2D"/>
    <w:rsid w:val="004D117C"/>
    <w:rsid w:val="004D2F3C"/>
    <w:rsid w:val="004D6C6D"/>
    <w:rsid w:val="004D7131"/>
    <w:rsid w:val="004D7E3F"/>
    <w:rsid w:val="004E2DDD"/>
    <w:rsid w:val="004E3D13"/>
    <w:rsid w:val="004E48BD"/>
    <w:rsid w:val="004E61F3"/>
    <w:rsid w:val="004E677A"/>
    <w:rsid w:val="004F1996"/>
    <w:rsid w:val="004F1C95"/>
    <w:rsid w:val="004F39E7"/>
    <w:rsid w:val="004F4138"/>
    <w:rsid w:val="00502F7A"/>
    <w:rsid w:val="00504191"/>
    <w:rsid w:val="00505908"/>
    <w:rsid w:val="0050667C"/>
    <w:rsid w:val="005067AD"/>
    <w:rsid w:val="00506EC8"/>
    <w:rsid w:val="0050709C"/>
    <w:rsid w:val="00507A59"/>
    <w:rsid w:val="00513EE8"/>
    <w:rsid w:val="0051473E"/>
    <w:rsid w:val="005154AC"/>
    <w:rsid w:val="00515CA3"/>
    <w:rsid w:val="00521948"/>
    <w:rsid w:val="00521D93"/>
    <w:rsid w:val="00522E08"/>
    <w:rsid w:val="0052347A"/>
    <w:rsid w:val="00523F67"/>
    <w:rsid w:val="005254E9"/>
    <w:rsid w:val="005267CA"/>
    <w:rsid w:val="00526D62"/>
    <w:rsid w:val="00527D82"/>
    <w:rsid w:val="0053002E"/>
    <w:rsid w:val="005309C6"/>
    <w:rsid w:val="00536B4D"/>
    <w:rsid w:val="005376F3"/>
    <w:rsid w:val="005434BA"/>
    <w:rsid w:val="005436C4"/>
    <w:rsid w:val="005517CC"/>
    <w:rsid w:val="005576EF"/>
    <w:rsid w:val="00560D47"/>
    <w:rsid w:val="00561D64"/>
    <w:rsid w:val="00563307"/>
    <w:rsid w:val="00566644"/>
    <w:rsid w:val="005704E0"/>
    <w:rsid w:val="00570526"/>
    <w:rsid w:val="00574381"/>
    <w:rsid w:val="005760C4"/>
    <w:rsid w:val="00576A15"/>
    <w:rsid w:val="00577252"/>
    <w:rsid w:val="0057743B"/>
    <w:rsid w:val="005778BE"/>
    <w:rsid w:val="00581370"/>
    <w:rsid w:val="00582E78"/>
    <w:rsid w:val="005857AE"/>
    <w:rsid w:val="00586362"/>
    <w:rsid w:val="005878F5"/>
    <w:rsid w:val="00591796"/>
    <w:rsid w:val="00592611"/>
    <w:rsid w:val="0059430F"/>
    <w:rsid w:val="00595C4C"/>
    <w:rsid w:val="005976FB"/>
    <w:rsid w:val="005A2C40"/>
    <w:rsid w:val="005A373E"/>
    <w:rsid w:val="005A7D0B"/>
    <w:rsid w:val="005B3B35"/>
    <w:rsid w:val="005B3D88"/>
    <w:rsid w:val="005B5A91"/>
    <w:rsid w:val="005B7843"/>
    <w:rsid w:val="005C4238"/>
    <w:rsid w:val="005C4314"/>
    <w:rsid w:val="005C5762"/>
    <w:rsid w:val="005C73F6"/>
    <w:rsid w:val="005D0BA7"/>
    <w:rsid w:val="005D0DCC"/>
    <w:rsid w:val="005D1E40"/>
    <w:rsid w:val="005D2266"/>
    <w:rsid w:val="005D2334"/>
    <w:rsid w:val="005D27CB"/>
    <w:rsid w:val="005D38D2"/>
    <w:rsid w:val="005D44BB"/>
    <w:rsid w:val="005D4553"/>
    <w:rsid w:val="005D5F53"/>
    <w:rsid w:val="005D66E5"/>
    <w:rsid w:val="005D7318"/>
    <w:rsid w:val="005E3B13"/>
    <w:rsid w:val="005E5AF9"/>
    <w:rsid w:val="005F4C2C"/>
    <w:rsid w:val="005F787D"/>
    <w:rsid w:val="005F78A7"/>
    <w:rsid w:val="006046BF"/>
    <w:rsid w:val="006050E4"/>
    <w:rsid w:val="00605C1B"/>
    <w:rsid w:val="006078DB"/>
    <w:rsid w:val="00607AF1"/>
    <w:rsid w:val="00610A2A"/>
    <w:rsid w:val="00612CD4"/>
    <w:rsid w:val="006139E6"/>
    <w:rsid w:val="0061586A"/>
    <w:rsid w:val="00616E49"/>
    <w:rsid w:val="0061713C"/>
    <w:rsid w:val="00617A43"/>
    <w:rsid w:val="00617D71"/>
    <w:rsid w:val="00621117"/>
    <w:rsid w:val="0062186F"/>
    <w:rsid w:val="00621A99"/>
    <w:rsid w:val="006223DC"/>
    <w:rsid w:val="00626459"/>
    <w:rsid w:val="006271E1"/>
    <w:rsid w:val="0062744B"/>
    <w:rsid w:val="00627981"/>
    <w:rsid w:val="00630144"/>
    <w:rsid w:val="006304A3"/>
    <w:rsid w:val="00630F1D"/>
    <w:rsid w:val="0063580E"/>
    <w:rsid w:val="00643D57"/>
    <w:rsid w:val="00644C17"/>
    <w:rsid w:val="00645EFE"/>
    <w:rsid w:val="00650009"/>
    <w:rsid w:val="00651821"/>
    <w:rsid w:val="00651E8B"/>
    <w:rsid w:val="0065510C"/>
    <w:rsid w:val="00655AC3"/>
    <w:rsid w:val="00655B97"/>
    <w:rsid w:val="00656EFC"/>
    <w:rsid w:val="0065701A"/>
    <w:rsid w:val="00661ABE"/>
    <w:rsid w:val="00662E9D"/>
    <w:rsid w:val="006648F1"/>
    <w:rsid w:val="006654DD"/>
    <w:rsid w:val="006703AF"/>
    <w:rsid w:val="00672777"/>
    <w:rsid w:val="00674717"/>
    <w:rsid w:val="00675399"/>
    <w:rsid w:val="00675B51"/>
    <w:rsid w:val="00676A27"/>
    <w:rsid w:val="00677771"/>
    <w:rsid w:val="00680045"/>
    <w:rsid w:val="00680DCB"/>
    <w:rsid w:val="0068457A"/>
    <w:rsid w:val="006846E8"/>
    <w:rsid w:val="006866A0"/>
    <w:rsid w:val="00686889"/>
    <w:rsid w:val="0068758C"/>
    <w:rsid w:val="006879E6"/>
    <w:rsid w:val="0069149B"/>
    <w:rsid w:val="006926B8"/>
    <w:rsid w:val="006960D9"/>
    <w:rsid w:val="00696F37"/>
    <w:rsid w:val="006A043D"/>
    <w:rsid w:val="006A0F23"/>
    <w:rsid w:val="006A14BD"/>
    <w:rsid w:val="006A57D3"/>
    <w:rsid w:val="006A5E03"/>
    <w:rsid w:val="006A6153"/>
    <w:rsid w:val="006A6C90"/>
    <w:rsid w:val="006A76F8"/>
    <w:rsid w:val="006B0C42"/>
    <w:rsid w:val="006B158E"/>
    <w:rsid w:val="006B166B"/>
    <w:rsid w:val="006B198F"/>
    <w:rsid w:val="006B2C43"/>
    <w:rsid w:val="006B30DE"/>
    <w:rsid w:val="006B35B8"/>
    <w:rsid w:val="006B6B79"/>
    <w:rsid w:val="006C492D"/>
    <w:rsid w:val="006C5027"/>
    <w:rsid w:val="006C7312"/>
    <w:rsid w:val="006C7A94"/>
    <w:rsid w:val="006C7F17"/>
    <w:rsid w:val="006D0230"/>
    <w:rsid w:val="006D0BD9"/>
    <w:rsid w:val="006D1288"/>
    <w:rsid w:val="006D1AC0"/>
    <w:rsid w:val="006D1F1F"/>
    <w:rsid w:val="006D2BA1"/>
    <w:rsid w:val="006D387E"/>
    <w:rsid w:val="006D562C"/>
    <w:rsid w:val="006D5AFD"/>
    <w:rsid w:val="006D6C0E"/>
    <w:rsid w:val="006E2E37"/>
    <w:rsid w:val="006E3CD8"/>
    <w:rsid w:val="006E439E"/>
    <w:rsid w:val="006F11DD"/>
    <w:rsid w:val="006F1A50"/>
    <w:rsid w:val="006F1B39"/>
    <w:rsid w:val="006F1BBB"/>
    <w:rsid w:val="006F4874"/>
    <w:rsid w:val="006F5AD6"/>
    <w:rsid w:val="00700428"/>
    <w:rsid w:val="007004D5"/>
    <w:rsid w:val="00703D69"/>
    <w:rsid w:val="00705EA9"/>
    <w:rsid w:val="00706499"/>
    <w:rsid w:val="007065AE"/>
    <w:rsid w:val="00710E52"/>
    <w:rsid w:val="007122D6"/>
    <w:rsid w:val="007127C8"/>
    <w:rsid w:val="00713292"/>
    <w:rsid w:val="00713D3E"/>
    <w:rsid w:val="00714FA9"/>
    <w:rsid w:val="007171CC"/>
    <w:rsid w:val="007209AC"/>
    <w:rsid w:val="00721539"/>
    <w:rsid w:val="00725034"/>
    <w:rsid w:val="007266EC"/>
    <w:rsid w:val="00730055"/>
    <w:rsid w:val="0073267D"/>
    <w:rsid w:val="007329AF"/>
    <w:rsid w:val="00732F3D"/>
    <w:rsid w:val="007351DF"/>
    <w:rsid w:val="00735420"/>
    <w:rsid w:val="007408AA"/>
    <w:rsid w:val="00740CDB"/>
    <w:rsid w:val="00741CAA"/>
    <w:rsid w:val="00743E4C"/>
    <w:rsid w:val="00743FBE"/>
    <w:rsid w:val="007462BD"/>
    <w:rsid w:val="00747E79"/>
    <w:rsid w:val="0075117F"/>
    <w:rsid w:val="0075129A"/>
    <w:rsid w:val="007513E1"/>
    <w:rsid w:val="00751D98"/>
    <w:rsid w:val="007529CF"/>
    <w:rsid w:val="00753F7E"/>
    <w:rsid w:val="0075401A"/>
    <w:rsid w:val="00754D21"/>
    <w:rsid w:val="00757726"/>
    <w:rsid w:val="0075778D"/>
    <w:rsid w:val="00760CCF"/>
    <w:rsid w:val="00762052"/>
    <w:rsid w:val="00763271"/>
    <w:rsid w:val="00765A88"/>
    <w:rsid w:val="00766B44"/>
    <w:rsid w:val="007711A2"/>
    <w:rsid w:val="00771EE1"/>
    <w:rsid w:val="00773DB6"/>
    <w:rsid w:val="00776931"/>
    <w:rsid w:val="007775B0"/>
    <w:rsid w:val="00782F5B"/>
    <w:rsid w:val="00783177"/>
    <w:rsid w:val="00784F6E"/>
    <w:rsid w:val="007869E5"/>
    <w:rsid w:val="007937F0"/>
    <w:rsid w:val="00796294"/>
    <w:rsid w:val="00796373"/>
    <w:rsid w:val="007A0282"/>
    <w:rsid w:val="007A0343"/>
    <w:rsid w:val="007A0CD1"/>
    <w:rsid w:val="007A47BE"/>
    <w:rsid w:val="007A62E8"/>
    <w:rsid w:val="007B09E4"/>
    <w:rsid w:val="007B20D3"/>
    <w:rsid w:val="007B235C"/>
    <w:rsid w:val="007B2F23"/>
    <w:rsid w:val="007B362B"/>
    <w:rsid w:val="007B4243"/>
    <w:rsid w:val="007B4626"/>
    <w:rsid w:val="007B77C6"/>
    <w:rsid w:val="007C1E53"/>
    <w:rsid w:val="007C3B55"/>
    <w:rsid w:val="007C42F9"/>
    <w:rsid w:val="007D0878"/>
    <w:rsid w:val="007D1B90"/>
    <w:rsid w:val="007D1F5C"/>
    <w:rsid w:val="007D6088"/>
    <w:rsid w:val="007D62B6"/>
    <w:rsid w:val="007D7475"/>
    <w:rsid w:val="007D7939"/>
    <w:rsid w:val="007D7EB6"/>
    <w:rsid w:val="007E1EEE"/>
    <w:rsid w:val="007E376C"/>
    <w:rsid w:val="007E40F9"/>
    <w:rsid w:val="007E4D7C"/>
    <w:rsid w:val="007E5206"/>
    <w:rsid w:val="007E6354"/>
    <w:rsid w:val="007E73D0"/>
    <w:rsid w:val="007E7CA5"/>
    <w:rsid w:val="007F08AF"/>
    <w:rsid w:val="007F1312"/>
    <w:rsid w:val="007F14B4"/>
    <w:rsid w:val="007F1C8D"/>
    <w:rsid w:val="007F2DDF"/>
    <w:rsid w:val="007F6FC3"/>
    <w:rsid w:val="007F7D41"/>
    <w:rsid w:val="00802881"/>
    <w:rsid w:val="0080338D"/>
    <w:rsid w:val="0080428E"/>
    <w:rsid w:val="00806491"/>
    <w:rsid w:val="008072C0"/>
    <w:rsid w:val="00810941"/>
    <w:rsid w:val="008115E7"/>
    <w:rsid w:val="00812AA2"/>
    <w:rsid w:val="00813773"/>
    <w:rsid w:val="00813806"/>
    <w:rsid w:val="00814CA8"/>
    <w:rsid w:val="00816C42"/>
    <w:rsid w:val="00817DDC"/>
    <w:rsid w:val="00823D2F"/>
    <w:rsid w:val="00827178"/>
    <w:rsid w:val="008312B3"/>
    <w:rsid w:val="008318D2"/>
    <w:rsid w:val="00832E53"/>
    <w:rsid w:val="008351C3"/>
    <w:rsid w:val="00836906"/>
    <w:rsid w:val="008376F8"/>
    <w:rsid w:val="00841A50"/>
    <w:rsid w:val="00842654"/>
    <w:rsid w:val="00844158"/>
    <w:rsid w:val="00844BA8"/>
    <w:rsid w:val="00845E53"/>
    <w:rsid w:val="0085032C"/>
    <w:rsid w:val="00850542"/>
    <w:rsid w:val="008505CB"/>
    <w:rsid w:val="0085159B"/>
    <w:rsid w:val="0085321F"/>
    <w:rsid w:val="00854802"/>
    <w:rsid w:val="00856C5B"/>
    <w:rsid w:val="00857FE0"/>
    <w:rsid w:val="00863ABB"/>
    <w:rsid w:val="0086577C"/>
    <w:rsid w:val="00865B74"/>
    <w:rsid w:val="00865C72"/>
    <w:rsid w:val="00872887"/>
    <w:rsid w:val="00872957"/>
    <w:rsid w:val="0087499C"/>
    <w:rsid w:val="00877080"/>
    <w:rsid w:val="00877CDB"/>
    <w:rsid w:val="00877F1E"/>
    <w:rsid w:val="0088050C"/>
    <w:rsid w:val="00880C3A"/>
    <w:rsid w:val="0088605D"/>
    <w:rsid w:val="00891ED4"/>
    <w:rsid w:val="00893485"/>
    <w:rsid w:val="00893C44"/>
    <w:rsid w:val="00894859"/>
    <w:rsid w:val="00895F8C"/>
    <w:rsid w:val="008A0D45"/>
    <w:rsid w:val="008A25BF"/>
    <w:rsid w:val="008A2B4E"/>
    <w:rsid w:val="008A3398"/>
    <w:rsid w:val="008A3561"/>
    <w:rsid w:val="008A409F"/>
    <w:rsid w:val="008A4FE4"/>
    <w:rsid w:val="008A7D6D"/>
    <w:rsid w:val="008B04C4"/>
    <w:rsid w:val="008B0A3B"/>
    <w:rsid w:val="008B1B82"/>
    <w:rsid w:val="008B4ADB"/>
    <w:rsid w:val="008B528B"/>
    <w:rsid w:val="008B6DC3"/>
    <w:rsid w:val="008B768B"/>
    <w:rsid w:val="008B7D59"/>
    <w:rsid w:val="008C0817"/>
    <w:rsid w:val="008C08AF"/>
    <w:rsid w:val="008C151A"/>
    <w:rsid w:val="008C351F"/>
    <w:rsid w:val="008C42BA"/>
    <w:rsid w:val="008C49FB"/>
    <w:rsid w:val="008D05E1"/>
    <w:rsid w:val="008D0B74"/>
    <w:rsid w:val="008D0D7D"/>
    <w:rsid w:val="008D285B"/>
    <w:rsid w:val="008D4D20"/>
    <w:rsid w:val="008D6342"/>
    <w:rsid w:val="008D6C5B"/>
    <w:rsid w:val="008E0920"/>
    <w:rsid w:val="008E14CB"/>
    <w:rsid w:val="008E3D17"/>
    <w:rsid w:val="008F07F1"/>
    <w:rsid w:val="008F1E59"/>
    <w:rsid w:val="008F4668"/>
    <w:rsid w:val="008F5069"/>
    <w:rsid w:val="008F565F"/>
    <w:rsid w:val="008F757C"/>
    <w:rsid w:val="00901BC9"/>
    <w:rsid w:val="00902DB1"/>
    <w:rsid w:val="00903295"/>
    <w:rsid w:val="00903F36"/>
    <w:rsid w:val="009041A4"/>
    <w:rsid w:val="009051FB"/>
    <w:rsid w:val="00906871"/>
    <w:rsid w:val="00906BF6"/>
    <w:rsid w:val="00910F29"/>
    <w:rsid w:val="00911340"/>
    <w:rsid w:val="0091175F"/>
    <w:rsid w:val="009123AC"/>
    <w:rsid w:val="009123D9"/>
    <w:rsid w:val="00913678"/>
    <w:rsid w:val="00914A90"/>
    <w:rsid w:val="009223F5"/>
    <w:rsid w:val="0092480F"/>
    <w:rsid w:val="00925553"/>
    <w:rsid w:val="00926939"/>
    <w:rsid w:val="0092762D"/>
    <w:rsid w:val="0093012E"/>
    <w:rsid w:val="009312F3"/>
    <w:rsid w:val="00934478"/>
    <w:rsid w:val="0093489D"/>
    <w:rsid w:val="009367E8"/>
    <w:rsid w:val="009376B6"/>
    <w:rsid w:val="00940114"/>
    <w:rsid w:val="00941DFA"/>
    <w:rsid w:val="00943AEF"/>
    <w:rsid w:val="00943F78"/>
    <w:rsid w:val="00944567"/>
    <w:rsid w:val="009445B1"/>
    <w:rsid w:val="0094603C"/>
    <w:rsid w:val="00950537"/>
    <w:rsid w:val="0095249F"/>
    <w:rsid w:val="00952CAB"/>
    <w:rsid w:val="00956057"/>
    <w:rsid w:val="00956AE3"/>
    <w:rsid w:val="0096156D"/>
    <w:rsid w:val="00962728"/>
    <w:rsid w:val="009633AB"/>
    <w:rsid w:val="00965F10"/>
    <w:rsid w:val="0097007C"/>
    <w:rsid w:val="00971100"/>
    <w:rsid w:val="009712BC"/>
    <w:rsid w:val="00972077"/>
    <w:rsid w:val="009722FF"/>
    <w:rsid w:val="009734EC"/>
    <w:rsid w:val="009747D0"/>
    <w:rsid w:val="00974B77"/>
    <w:rsid w:val="00974CA6"/>
    <w:rsid w:val="00976FB5"/>
    <w:rsid w:val="0098002B"/>
    <w:rsid w:val="00981BB5"/>
    <w:rsid w:val="0098306C"/>
    <w:rsid w:val="00983463"/>
    <w:rsid w:val="009844BD"/>
    <w:rsid w:val="009846A3"/>
    <w:rsid w:val="0098521E"/>
    <w:rsid w:val="009866B6"/>
    <w:rsid w:val="00987189"/>
    <w:rsid w:val="009900F0"/>
    <w:rsid w:val="00990B48"/>
    <w:rsid w:val="00991A75"/>
    <w:rsid w:val="00992158"/>
    <w:rsid w:val="00992CA5"/>
    <w:rsid w:val="009932D4"/>
    <w:rsid w:val="00994E07"/>
    <w:rsid w:val="009958C7"/>
    <w:rsid w:val="00996400"/>
    <w:rsid w:val="009A14B4"/>
    <w:rsid w:val="009A3F1D"/>
    <w:rsid w:val="009A4EB2"/>
    <w:rsid w:val="009A6162"/>
    <w:rsid w:val="009B035F"/>
    <w:rsid w:val="009B09D3"/>
    <w:rsid w:val="009B2C50"/>
    <w:rsid w:val="009B2D7C"/>
    <w:rsid w:val="009B3A52"/>
    <w:rsid w:val="009B4CDF"/>
    <w:rsid w:val="009B6511"/>
    <w:rsid w:val="009B7D1C"/>
    <w:rsid w:val="009C0C01"/>
    <w:rsid w:val="009C1F1D"/>
    <w:rsid w:val="009C5D13"/>
    <w:rsid w:val="009C5D64"/>
    <w:rsid w:val="009C6270"/>
    <w:rsid w:val="009C7AD1"/>
    <w:rsid w:val="009C7C9A"/>
    <w:rsid w:val="009D01AB"/>
    <w:rsid w:val="009D0B35"/>
    <w:rsid w:val="009D2F85"/>
    <w:rsid w:val="009D4573"/>
    <w:rsid w:val="009D6A6D"/>
    <w:rsid w:val="009D7843"/>
    <w:rsid w:val="009D7A2B"/>
    <w:rsid w:val="009E0FC5"/>
    <w:rsid w:val="009E206F"/>
    <w:rsid w:val="009E2AD4"/>
    <w:rsid w:val="009E3327"/>
    <w:rsid w:val="009E511B"/>
    <w:rsid w:val="009E529E"/>
    <w:rsid w:val="009E570D"/>
    <w:rsid w:val="009E5AE4"/>
    <w:rsid w:val="009F10D7"/>
    <w:rsid w:val="009F16C7"/>
    <w:rsid w:val="009F1E03"/>
    <w:rsid w:val="009F24E7"/>
    <w:rsid w:val="009F2EA9"/>
    <w:rsid w:val="009F2F76"/>
    <w:rsid w:val="00A0084E"/>
    <w:rsid w:val="00A0177C"/>
    <w:rsid w:val="00A01DA7"/>
    <w:rsid w:val="00A03BA7"/>
    <w:rsid w:val="00A04017"/>
    <w:rsid w:val="00A0500B"/>
    <w:rsid w:val="00A078F8"/>
    <w:rsid w:val="00A14EA1"/>
    <w:rsid w:val="00A150BC"/>
    <w:rsid w:val="00A169A8"/>
    <w:rsid w:val="00A16AC9"/>
    <w:rsid w:val="00A22FA8"/>
    <w:rsid w:val="00A23004"/>
    <w:rsid w:val="00A25D20"/>
    <w:rsid w:val="00A26799"/>
    <w:rsid w:val="00A2730D"/>
    <w:rsid w:val="00A33DB6"/>
    <w:rsid w:val="00A37833"/>
    <w:rsid w:val="00A403A9"/>
    <w:rsid w:val="00A403FF"/>
    <w:rsid w:val="00A40BA0"/>
    <w:rsid w:val="00A4169E"/>
    <w:rsid w:val="00A42F86"/>
    <w:rsid w:val="00A43FD1"/>
    <w:rsid w:val="00A44288"/>
    <w:rsid w:val="00A447C1"/>
    <w:rsid w:val="00A455AB"/>
    <w:rsid w:val="00A47814"/>
    <w:rsid w:val="00A50FD9"/>
    <w:rsid w:val="00A51DE8"/>
    <w:rsid w:val="00A52280"/>
    <w:rsid w:val="00A5444C"/>
    <w:rsid w:val="00A54C06"/>
    <w:rsid w:val="00A56274"/>
    <w:rsid w:val="00A57775"/>
    <w:rsid w:val="00A62A12"/>
    <w:rsid w:val="00A65A2C"/>
    <w:rsid w:val="00A66E2A"/>
    <w:rsid w:val="00A67BB8"/>
    <w:rsid w:val="00A67F83"/>
    <w:rsid w:val="00A70503"/>
    <w:rsid w:val="00A706AF"/>
    <w:rsid w:val="00A717DC"/>
    <w:rsid w:val="00A71856"/>
    <w:rsid w:val="00A74E63"/>
    <w:rsid w:val="00A756EC"/>
    <w:rsid w:val="00A7675B"/>
    <w:rsid w:val="00A77B1C"/>
    <w:rsid w:val="00A77D92"/>
    <w:rsid w:val="00A80477"/>
    <w:rsid w:val="00A805C1"/>
    <w:rsid w:val="00A8698B"/>
    <w:rsid w:val="00A90B30"/>
    <w:rsid w:val="00A9195B"/>
    <w:rsid w:val="00A94048"/>
    <w:rsid w:val="00A949FF"/>
    <w:rsid w:val="00A95805"/>
    <w:rsid w:val="00A962CD"/>
    <w:rsid w:val="00AA1A8D"/>
    <w:rsid w:val="00AA239B"/>
    <w:rsid w:val="00AA2CBB"/>
    <w:rsid w:val="00AA31AD"/>
    <w:rsid w:val="00AA38F7"/>
    <w:rsid w:val="00AB5EAA"/>
    <w:rsid w:val="00AB74AA"/>
    <w:rsid w:val="00AB7CA1"/>
    <w:rsid w:val="00AC2BCA"/>
    <w:rsid w:val="00AC6296"/>
    <w:rsid w:val="00AC7773"/>
    <w:rsid w:val="00AD0351"/>
    <w:rsid w:val="00AD21AD"/>
    <w:rsid w:val="00AD2569"/>
    <w:rsid w:val="00AD3529"/>
    <w:rsid w:val="00AD363A"/>
    <w:rsid w:val="00AD3BAC"/>
    <w:rsid w:val="00AD4F04"/>
    <w:rsid w:val="00AD571C"/>
    <w:rsid w:val="00AD66FA"/>
    <w:rsid w:val="00AD6F45"/>
    <w:rsid w:val="00AE2938"/>
    <w:rsid w:val="00AE2EE5"/>
    <w:rsid w:val="00AE4810"/>
    <w:rsid w:val="00AE6CCA"/>
    <w:rsid w:val="00AF206B"/>
    <w:rsid w:val="00AF4350"/>
    <w:rsid w:val="00AF44E9"/>
    <w:rsid w:val="00AF4D52"/>
    <w:rsid w:val="00AF5833"/>
    <w:rsid w:val="00AF78F1"/>
    <w:rsid w:val="00B0063B"/>
    <w:rsid w:val="00B02003"/>
    <w:rsid w:val="00B02107"/>
    <w:rsid w:val="00B043B1"/>
    <w:rsid w:val="00B04D8B"/>
    <w:rsid w:val="00B06E4E"/>
    <w:rsid w:val="00B106B0"/>
    <w:rsid w:val="00B12735"/>
    <w:rsid w:val="00B12A1C"/>
    <w:rsid w:val="00B13043"/>
    <w:rsid w:val="00B1563B"/>
    <w:rsid w:val="00B15764"/>
    <w:rsid w:val="00B17A2C"/>
    <w:rsid w:val="00B20C8D"/>
    <w:rsid w:val="00B21725"/>
    <w:rsid w:val="00B231D5"/>
    <w:rsid w:val="00B25B8E"/>
    <w:rsid w:val="00B2716E"/>
    <w:rsid w:val="00B30219"/>
    <w:rsid w:val="00B305E5"/>
    <w:rsid w:val="00B33D3A"/>
    <w:rsid w:val="00B367C4"/>
    <w:rsid w:val="00B37CA7"/>
    <w:rsid w:val="00B418DD"/>
    <w:rsid w:val="00B44302"/>
    <w:rsid w:val="00B475AB"/>
    <w:rsid w:val="00B4793A"/>
    <w:rsid w:val="00B50C1B"/>
    <w:rsid w:val="00B5201C"/>
    <w:rsid w:val="00B5713B"/>
    <w:rsid w:val="00B60700"/>
    <w:rsid w:val="00B611EC"/>
    <w:rsid w:val="00B7018C"/>
    <w:rsid w:val="00B714D4"/>
    <w:rsid w:val="00B72F1F"/>
    <w:rsid w:val="00B80325"/>
    <w:rsid w:val="00B8180A"/>
    <w:rsid w:val="00B829F9"/>
    <w:rsid w:val="00B84040"/>
    <w:rsid w:val="00B859BC"/>
    <w:rsid w:val="00B8615C"/>
    <w:rsid w:val="00B93808"/>
    <w:rsid w:val="00B94DEF"/>
    <w:rsid w:val="00B952C1"/>
    <w:rsid w:val="00B95BF5"/>
    <w:rsid w:val="00B95D19"/>
    <w:rsid w:val="00BA3D7B"/>
    <w:rsid w:val="00BA4131"/>
    <w:rsid w:val="00BA597A"/>
    <w:rsid w:val="00BA614C"/>
    <w:rsid w:val="00BA6565"/>
    <w:rsid w:val="00BA76AF"/>
    <w:rsid w:val="00BB0C91"/>
    <w:rsid w:val="00BB0D9D"/>
    <w:rsid w:val="00BB0EBD"/>
    <w:rsid w:val="00BB25E7"/>
    <w:rsid w:val="00BB2DEC"/>
    <w:rsid w:val="00BB38DF"/>
    <w:rsid w:val="00BB42B1"/>
    <w:rsid w:val="00BB4FCA"/>
    <w:rsid w:val="00BB52D1"/>
    <w:rsid w:val="00BC062E"/>
    <w:rsid w:val="00BC1842"/>
    <w:rsid w:val="00BC3AAB"/>
    <w:rsid w:val="00BC465D"/>
    <w:rsid w:val="00BC618F"/>
    <w:rsid w:val="00BC6EB9"/>
    <w:rsid w:val="00BD0E1D"/>
    <w:rsid w:val="00BD11C5"/>
    <w:rsid w:val="00BD1D70"/>
    <w:rsid w:val="00BD1E69"/>
    <w:rsid w:val="00BD1FFC"/>
    <w:rsid w:val="00BD37BC"/>
    <w:rsid w:val="00BD3EC0"/>
    <w:rsid w:val="00BD648F"/>
    <w:rsid w:val="00BE07F0"/>
    <w:rsid w:val="00BE0BD2"/>
    <w:rsid w:val="00BE3AF6"/>
    <w:rsid w:val="00BE423B"/>
    <w:rsid w:val="00BE5267"/>
    <w:rsid w:val="00BE5F1E"/>
    <w:rsid w:val="00BF2565"/>
    <w:rsid w:val="00BF6CF4"/>
    <w:rsid w:val="00BF76A6"/>
    <w:rsid w:val="00C00A49"/>
    <w:rsid w:val="00C01444"/>
    <w:rsid w:val="00C02AB6"/>
    <w:rsid w:val="00C0341B"/>
    <w:rsid w:val="00C050C0"/>
    <w:rsid w:val="00C06F01"/>
    <w:rsid w:val="00C10D10"/>
    <w:rsid w:val="00C11886"/>
    <w:rsid w:val="00C1402E"/>
    <w:rsid w:val="00C14585"/>
    <w:rsid w:val="00C14A0E"/>
    <w:rsid w:val="00C1563D"/>
    <w:rsid w:val="00C15C1E"/>
    <w:rsid w:val="00C20B60"/>
    <w:rsid w:val="00C20F7B"/>
    <w:rsid w:val="00C21CE9"/>
    <w:rsid w:val="00C21EB4"/>
    <w:rsid w:val="00C259D5"/>
    <w:rsid w:val="00C265E1"/>
    <w:rsid w:val="00C26E7D"/>
    <w:rsid w:val="00C30100"/>
    <w:rsid w:val="00C30EF0"/>
    <w:rsid w:val="00C31347"/>
    <w:rsid w:val="00C31DC6"/>
    <w:rsid w:val="00C33621"/>
    <w:rsid w:val="00C346EF"/>
    <w:rsid w:val="00C368AD"/>
    <w:rsid w:val="00C379AA"/>
    <w:rsid w:val="00C404B7"/>
    <w:rsid w:val="00C41746"/>
    <w:rsid w:val="00C42407"/>
    <w:rsid w:val="00C47B7C"/>
    <w:rsid w:val="00C52888"/>
    <w:rsid w:val="00C52B9C"/>
    <w:rsid w:val="00C554A3"/>
    <w:rsid w:val="00C609FB"/>
    <w:rsid w:val="00C60B1E"/>
    <w:rsid w:val="00C6316A"/>
    <w:rsid w:val="00C64685"/>
    <w:rsid w:val="00C665A7"/>
    <w:rsid w:val="00C67AA9"/>
    <w:rsid w:val="00C708FE"/>
    <w:rsid w:val="00C70900"/>
    <w:rsid w:val="00C70C69"/>
    <w:rsid w:val="00C70F33"/>
    <w:rsid w:val="00C72C5A"/>
    <w:rsid w:val="00C73286"/>
    <w:rsid w:val="00C745D6"/>
    <w:rsid w:val="00C75264"/>
    <w:rsid w:val="00C75DDD"/>
    <w:rsid w:val="00C75E0A"/>
    <w:rsid w:val="00C77355"/>
    <w:rsid w:val="00C82BA0"/>
    <w:rsid w:val="00C82DBB"/>
    <w:rsid w:val="00C84165"/>
    <w:rsid w:val="00C854F8"/>
    <w:rsid w:val="00C85633"/>
    <w:rsid w:val="00C8783A"/>
    <w:rsid w:val="00C91217"/>
    <w:rsid w:val="00C91D0B"/>
    <w:rsid w:val="00C9702E"/>
    <w:rsid w:val="00CA0B1A"/>
    <w:rsid w:val="00CA1CBA"/>
    <w:rsid w:val="00CA3AD9"/>
    <w:rsid w:val="00CA4C2B"/>
    <w:rsid w:val="00CA7492"/>
    <w:rsid w:val="00CB2CE4"/>
    <w:rsid w:val="00CB3DC5"/>
    <w:rsid w:val="00CB459A"/>
    <w:rsid w:val="00CB4F8A"/>
    <w:rsid w:val="00CB6C48"/>
    <w:rsid w:val="00CB6CAD"/>
    <w:rsid w:val="00CB6FED"/>
    <w:rsid w:val="00CB7514"/>
    <w:rsid w:val="00CC18BA"/>
    <w:rsid w:val="00CC290B"/>
    <w:rsid w:val="00CC7F74"/>
    <w:rsid w:val="00CD005E"/>
    <w:rsid w:val="00CD1D62"/>
    <w:rsid w:val="00CD2FE9"/>
    <w:rsid w:val="00CD3F5C"/>
    <w:rsid w:val="00CD4712"/>
    <w:rsid w:val="00CE00D5"/>
    <w:rsid w:val="00CE0490"/>
    <w:rsid w:val="00CE04B1"/>
    <w:rsid w:val="00CE0D6F"/>
    <w:rsid w:val="00CE1259"/>
    <w:rsid w:val="00CE452B"/>
    <w:rsid w:val="00CE6063"/>
    <w:rsid w:val="00CE6492"/>
    <w:rsid w:val="00CE7291"/>
    <w:rsid w:val="00CE77E2"/>
    <w:rsid w:val="00CF09E8"/>
    <w:rsid w:val="00CF3EF7"/>
    <w:rsid w:val="00CF41FE"/>
    <w:rsid w:val="00CF6FAD"/>
    <w:rsid w:val="00CF74DE"/>
    <w:rsid w:val="00D01E71"/>
    <w:rsid w:val="00D021D8"/>
    <w:rsid w:val="00D02678"/>
    <w:rsid w:val="00D049B3"/>
    <w:rsid w:val="00D0552F"/>
    <w:rsid w:val="00D05E9C"/>
    <w:rsid w:val="00D07E57"/>
    <w:rsid w:val="00D10C3F"/>
    <w:rsid w:val="00D10F51"/>
    <w:rsid w:val="00D114A4"/>
    <w:rsid w:val="00D1172E"/>
    <w:rsid w:val="00D128ED"/>
    <w:rsid w:val="00D153D9"/>
    <w:rsid w:val="00D1560E"/>
    <w:rsid w:val="00D15F64"/>
    <w:rsid w:val="00D16573"/>
    <w:rsid w:val="00D22F54"/>
    <w:rsid w:val="00D23744"/>
    <w:rsid w:val="00D2522D"/>
    <w:rsid w:val="00D278A6"/>
    <w:rsid w:val="00D31D42"/>
    <w:rsid w:val="00D3421C"/>
    <w:rsid w:val="00D357B4"/>
    <w:rsid w:val="00D36C0A"/>
    <w:rsid w:val="00D404DF"/>
    <w:rsid w:val="00D42E86"/>
    <w:rsid w:val="00D435AC"/>
    <w:rsid w:val="00D4600E"/>
    <w:rsid w:val="00D47C12"/>
    <w:rsid w:val="00D47E01"/>
    <w:rsid w:val="00D517DC"/>
    <w:rsid w:val="00D55479"/>
    <w:rsid w:val="00D56089"/>
    <w:rsid w:val="00D61C7E"/>
    <w:rsid w:val="00D643F9"/>
    <w:rsid w:val="00D64A56"/>
    <w:rsid w:val="00D65604"/>
    <w:rsid w:val="00D65D0C"/>
    <w:rsid w:val="00D67462"/>
    <w:rsid w:val="00D67F64"/>
    <w:rsid w:val="00D71911"/>
    <w:rsid w:val="00D75546"/>
    <w:rsid w:val="00D762E0"/>
    <w:rsid w:val="00D80939"/>
    <w:rsid w:val="00D81A2F"/>
    <w:rsid w:val="00D82C47"/>
    <w:rsid w:val="00D83081"/>
    <w:rsid w:val="00D84117"/>
    <w:rsid w:val="00D861B9"/>
    <w:rsid w:val="00D8673F"/>
    <w:rsid w:val="00D87B3B"/>
    <w:rsid w:val="00D9197C"/>
    <w:rsid w:val="00D91D41"/>
    <w:rsid w:val="00D931EA"/>
    <w:rsid w:val="00D93662"/>
    <w:rsid w:val="00D93A06"/>
    <w:rsid w:val="00D9444A"/>
    <w:rsid w:val="00D95D29"/>
    <w:rsid w:val="00D95E9C"/>
    <w:rsid w:val="00D96014"/>
    <w:rsid w:val="00D96132"/>
    <w:rsid w:val="00D966FE"/>
    <w:rsid w:val="00D9763C"/>
    <w:rsid w:val="00DA063C"/>
    <w:rsid w:val="00DA1214"/>
    <w:rsid w:val="00DA1DA1"/>
    <w:rsid w:val="00DA2647"/>
    <w:rsid w:val="00DA3FC1"/>
    <w:rsid w:val="00DA418F"/>
    <w:rsid w:val="00DA4440"/>
    <w:rsid w:val="00DA6ED9"/>
    <w:rsid w:val="00DB4F99"/>
    <w:rsid w:val="00DB75DC"/>
    <w:rsid w:val="00DC0F6C"/>
    <w:rsid w:val="00DC1448"/>
    <w:rsid w:val="00DC1684"/>
    <w:rsid w:val="00DC1E71"/>
    <w:rsid w:val="00DC2088"/>
    <w:rsid w:val="00DC4359"/>
    <w:rsid w:val="00DC5A9F"/>
    <w:rsid w:val="00DC5FDC"/>
    <w:rsid w:val="00DD00B7"/>
    <w:rsid w:val="00DD2252"/>
    <w:rsid w:val="00DD2B03"/>
    <w:rsid w:val="00DD2BEF"/>
    <w:rsid w:val="00DE06C6"/>
    <w:rsid w:val="00DE1836"/>
    <w:rsid w:val="00DE18E5"/>
    <w:rsid w:val="00DE1AFF"/>
    <w:rsid w:val="00DE1E3A"/>
    <w:rsid w:val="00DE2587"/>
    <w:rsid w:val="00DE3591"/>
    <w:rsid w:val="00DE4DFD"/>
    <w:rsid w:val="00DE4FE2"/>
    <w:rsid w:val="00DE5116"/>
    <w:rsid w:val="00DE5186"/>
    <w:rsid w:val="00DE543B"/>
    <w:rsid w:val="00DE720D"/>
    <w:rsid w:val="00DE7515"/>
    <w:rsid w:val="00DF26BB"/>
    <w:rsid w:val="00DF38AC"/>
    <w:rsid w:val="00DF42C0"/>
    <w:rsid w:val="00DF5BCE"/>
    <w:rsid w:val="00DF5CDE"/>
    <w:rsid w:val="00DF63D5"/>
    <w:rsid w:val="00DF64F3"/>
    <w:rsid w:val="00DF7CDB"/>
    <w:rsid w:val="00E00039"/>
    <w:rsid w:val="00E02113"/>
    <w:rsid w:val="00E03577"/>
    <w:rsid w:val="00E04175"/>
    <w:rsid w:val="00E05632"/>
    <w:rsid w:val="00E066D8"/>
    <w:rsid w:val="00E066FA"/>
    <w:rsid w:val="00E1005F"/>
    <w:rsid w:val="00E10152"/>
    <w:rsid w:val="00E109E7"/>
    <w:rsid w:val="00E121B2"/>
    <w:rsid w:val="00E13AA2"/>
    <w:rsid w:val="00E1464E"/>
    <w:rsid w:val="00E1763F"/>
    <w:rsid w:val="00E20835"/>
    <w:rsid w:val="00E23669"/>
    <w:rsid w:val="00E25AFA"/>
    <w:rsid w:val="00E30112"/>
    <w:rsid w:val="00E30688"/>
    <w:rsid w:val="00E348E2"/>
    <w:rsid w:val="00E351F5"/>
    <w:rsid w:val="00E37069"/>
    <w:rsid w:val="00E37DC5"/>
    <w:rsid w:val="00E37F31"/>
    <w:rsid w:val="00E4024D"/>
    <w:rsid w:val="00E417D7"/>
    <w:rsid w:val="00E42B82"/>
    <w:rsid w:val="00E42DE7"/>
    <w:rsid w:val="00E445A6"/>
    <w:rsid w:val="00E44C00"/>
    <w:rsid w:val="00E44E67"/>
    <w:rsid w:val="00E45E78"/>
    <w:rsid w:val="00E45F90"/>
    <w:rsid w:val="00E46058"/>
    <w:rsid w:val="00E511EE"/>
    <w:rsid w:val="00E51936"/>
    <w:rsid w:val="00E53B50"/>
    <w:rsid w:val="00E54563"/>
    <w:rsid w:val="00E60079"/>
    <w:rsid w:val="00E60A29"/>
    <w:rsid w:val="00E61DC2"/>
    <w:rsid w:val="00E62A70"/>
    <w:rsid w:val="00E6317C"/>
    <w:rsid w:val="00E6329B"/>
    <w:rsid w:val="00E639B4"/>
    <w:rsid w:val="00E647EE"/>
    <w:rsid w:val="00E64CAB"/>
    <w:rsid w:val="00E64FB5"/>
    <w:rsid w:val="00E672A0"/>
    <w:rsid w:val="00E6747B"/>
    <w:rsid w:val="00E674C9"/>
    <w:rsid w:val="00E71823"/>
    <w:rsid w:val="00E74C90"/>
    <w:rsid w:val="00E761E4"/>
    <w:rsid w:val="00E76985"/>
    <w:rsid w:val="00E80F4F"/>
    <w:rsid w:val="00E8216C"/>
    <w:rsid w:val="00E84FCE"/>
    <w:rsid w:val="00E8601E"/>
    <w:rsid w:val="00E91154"/>
    <w:rsid w:val="00E91C75"/>
    <w:rsid w:val="00E920F0"/>
    <w:rsid w:val="00E94F27"/>
    <w:rsid w:val="00EA487A"/>
    <w:rsid w:val="00EA5A62"/>
    <w:rsid w:val="00EA7D3C"/>
    <w:rsid w:val="00EB1DC8"/>
    <w:rsid w:val="00EB28EC"/>
    <w:rsid w:val="00EB6890"/>
    <w:rsid w:val="00EC17D6"/>
    <w:rsid w:val="00EC2022"/>
    <w:rsid w:val="00EC2A58"/>
    <w:rsid w:val="00EC2C22"/>
    <w:rsid w:val="00EC3D09"/>
    <w:rsid w:val="00EC4E53"/>
    <w:rsid w:val="00EC67C2"/>
    <w:rsid w:val="00EC7414"/>
    <w:rsid w:val="00ED0014"/>
    <w:rsid w:val="00ED01A5"/>
    <w:rsid w:val="00ED050D"/>
    <w:rsid w:val="00ED100E"/>
    <w:rsid w:val="00ED2174"/>
    <w:rsid w:val="00ED3253"/>
    <w:rsid w:val="00ED32A8"/>
    <w:rsid w:val="00ED32DD"/>
    <w:rsid w:val="00ED5843"/>
    <w:rsid w:val="00EE2694"/>
    <w:rsid w:val="00EE66A8"/>
    <w:rsid w:val="00EE675E"/>
    <w:rsid w:val="00EE6FBC"/>
    <w:rsid w:val="00EF283F"/>
    <w:rsid w:val="00EF3A42"/>
    <w:rsid w:val="00EF533E"/>
    <w:rsid w:val="00EF7298"/>
    <w:rsid w:val="00F026BA"/>
    <w:rsid w:val="00F045BD"/>
    <w:rsid w:val="00F055E8"/>
    <w:rsid w:val="00F11087"/>
    <w:rsid w:val="00F124D6"/>
    <w:rsid w:val="00F128EA"/>
    <w:rsid w:val="00F1388E"/>
    <w:rsid w:val="00F1618A"/>
    <w:rsid w:val="00F260B5"/>
    <w:rsid w:val="00F26415"/>
    <w:rsid w:val="00F27B99"/>
    <w:rsid w:val="00F30D00"/>
    <w:rsid w:val="00F33EAB"/>
    <w:rsid w:val="00F37802"/>
    <w:rsid w:val="00F37B29"/>
    <w:rsid w:val="00F37C76"/>
    <w:rsid w:val="00F406B3"/>
    <w:rsid w:val="00F42BE9"/>
    <w:rsid w:val="00F444AA"/>
    <w:rsid w:val="00F4704F"/>
    <w:rsid w:val="00F50233"/>
    <w:rsid w:val="00F50C08"/>
    <w:rsid w:val="00F5122D"/>
    <w:rsid w:val="00F5677E"/>
    <w:rsid w:val="00F60156"/>
    <w:rsid w:val="00F65272"/>
    <w:rsid w:val="00F67950"/>
    <w:rsid w:val="00F71B17"/>
    <w:rsid w:val="00F72626"/>
    <w:rsid w:val="00F73879"/>
    <w:rsid w:val="00F73BA1"/>
    <w:rsid w:val="00F73BEE"/>
    <w:rsid w:val="00F7624F"/>
    <w:rsid w:val="00F80E86"/>
    <w:rsid w:val="00F87328"/>
    <w:rsid w:val="00F900D4"/>
    <w:rsid w:val="00F913D6"/>
    <w:rsid w:val="00F926D2"/>
    <w:rsid w:val="00F95BF4"/>
    <w:rsid w:val="00F96A45"/>
    <w:rsid w:val="00F9771C"/>
    <w:rsid w:val="00FA010D"/>
    <w:rsid w:val="00FA2657"/>
    <w:rsid w:val="00FA2EE0"/>
    <w:rsid w:val="00FA4935"/>
    <w:rsid w:val="00FA4EA1"/>
    <w:rsid w:val="00FA534F"/>
    <w:rsid w:val="00FA54EF"/>
    <w:rsid w:val="00FA7718"/>
    <w:rsid w:val="00FB0559"/>
    <w:rsid w:val="00FB181D"/>
    <w:rsid w:val="00FB2FD3"/>
    <w:rsid w:val="00FB47D5"/>
    <w:rsid w:val="00FB5B16"/>
    <w:rsid w:val="00FB67FE"/>
    <w:rsid w:val="00FC0D2E"/>
    <w:rsid w:val="00FC17D9"/>
    <w:rsid w:val="00FC245E"/>
    <w:rsid w:val="00FC2BAB"/>
    <w:rsid w:val="00FC31E0"/>
    <w:rsid w:val="00FC34E6"/>
    <w:rsid w:val="00FC3D0A"/>
    <w:rsid w:val="00FC61AD"/>
    <w:rsid w:val="00FC6267"/>
    <w:rsid w:val="00FC6F74"/>
    <w:rsid w:val="00FD00E4"/>
    <w:rsid w:val="00FD0786"/>
    <w:rsid w:val="00FD2E28"/>
    <w:rsid w:val="00FD2F4D"/>
    <w:rsid w:val="00FD4748"/>
    <w:rsid w:val="00FD63F3"/>
    <w:rsid w:val="00FE093A"/>
    <w:rsid w:val="00FE1149"/>
    <w:rsid w:val="00FE381E"/>
    <w:rsid w:val="00FE48BD"/>
    <w:rsid w:val="00FE5279"/>
    <w:rsid w:val="00FE6384"/>
    <w:rsid w:val="00FE6D21"/>
    <w:rsid w:val="00FE701E"/>
    <w:rsid w:val="00FF0540"/>
    <w:rsid w:val="00FF0704"/>
    <w:rsid w:val="00FF0F9E"/>
    <w:rsid w:val="00FF1CEC"/>
    <w:rsid w:val="00FF20F6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2025-02-22T08:21:00Z</cp:lastPrinted>
  <dcterms:created xsi:type="dcterms:W3CDTF">2025-02-24T12:17:00Z</dcterms:created>
  <dcterms:modified xsi:type="dcterms:W3CDTF">2025-02-24T12:17:00Z</dcterms:modified>
</cp:coreProperties>
</file>